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activeX/activeX19.xml" ContentType="application/vnd.ms-office.activeX+xml"/>
  <Override PartName="/word/activeX/activeX19.bin" ContentType="application/vnd.ms-office.activeX"/>
  <Override PartName="/word/activeX/activeX20.xml" ContentType="application/vnd.ms-office.activeX+xml"/>
  <Override PartName="/word/activeX/activeX20.bin" ContentType="application/vnd.ms-office.activeX"/>
  <Override PartName="/word/activeX/activeX21.xml" ContentType="application/vnd.ms-office.activeX+xml"/>
  <Override PartName="/word/activeX/activeX21.bin" ContentType="application/vnd.ms-office.activeX"/>
  <Override PartName="/word/activeX/activeX22.xml" ContentType="application/vnd.ms-office.activeX+xml"/>
  <Override PartName="/word/activeX/activeX22.bin" ContentType="application/vnd.ms-office.activeX"/>
  <Override PartName="/word/activeX/activeX23.xml" ContentType="application/vnd.ms-office.activeX+xml"/>
  <Override PartName="/word/activeX/activeX23.bin" ContentType="application/vnd.ms-office.activeX"/>
  <Override PartName="/word/activeX/activeX24.xml" ContentType="application/vnd.ms-office.activeX+xml"/>
  <Override PartName="/word/activeX/activeX24.bin" ContentType="application/vnd.ms-office.activeX"/>
  <Override PartName="/word/activeX/activeX25.xml" ContentType="application/vnd.ms-office.activeX+xml"/>
  <Override PartName="/word/activeX/activeX25.bin" ContentType="application/vnd.ms-office.activeX"/>
  <Override PartName="/word/activeX/activeX26.xml" ContentType="application/vnd.ms-office.activeX+xml"/>
  <Override PartName="/word/activeX/activeX26.bin" ContentType="application/vnd.ms-office.activeX"/>
  <Override PartName="/word/activeX/activeX27.xml" ContentType="application/vnd.ms-office.activeX+xml"/>
  <Override PartName="/word/activeX/activeX27.bin" ContentType="application/vnd.ms-office.activeX"/>
  <Override PartName="/word/activeX/activeX28.xml" ContentType="application/vnd.ms-office.activeX+xml"/>
  <Override PartName="/word/activeX/activeX28.bin" ContentType="application/vnd.ms-office.activeX"/>
  <Override PartName="/word/activeX/activeX29.xml" ContentType="application/vnd.ms-office.activeX+xml"/>
  <Override PartName="/word/activeX/activeX29.bin" ContentType="application/vnd.ms-office.activeX"/>
  <Override PartName="/word/activeX/activeX30.xml" ContentType="application/vnd.ms-office.activeX+xml"/>
  <Override PartName="/word/activeX/activeX30.bin" ContentType="application/vnd.ms-office.activeX"/>
  <Override PartName="/word/activeX/activeX31.xml" ContentType="application/vnd.ms-office.activeX+xml"/>
  <Override PartName="/word/activeX/activeX31.bin" ContentType="application/vnd.ms-office.activeX"/>
  <Override PartName="/word/activeX/activeX32.xml" ContentType="application/vnd.ms-office.activeX+xml"/>
  <Override PartName="/word/activeX/activeX32.bin" ContentType="application/vnd.ms-office.activeX"/>
  <Override PartName="/word/activeX/activeX33.xml" ContentType="application/vnd.ms-office.activeX+xml"/>
  <Override PartName="/word/activeX/activeX33.bin" ContentType="application/vnd.ms-office.activeX"/>
  <Override PartName="/word/activeX/activeX34.xml" ContentType="application/vnd.ms-office.activeX+xml"/>
  <Override PartName="/word/activeX/activeX34.bin" ContentType="application/vnd.ms-office.activeX"/>
  <Override PartName="/word/activeX/activeX35.xml" ContentType="application/vnd.ms-office.activeX+xml"/>
  <Override PartName="/word/activeX/activeX35.bin" ContentType="application/vnd.ms-office.activeX"/>
  <Override PartName="/word/activeX/activeX36.xml" ContentType="application/vnd.ms-office.activeX+xml"/>
  <Override PartName="/word/activeX/activeX36.bin" ContentType="application/vnd.ms-office.activeX"/>
  <Override PartName="/word/activeX/activeX37.xml" ContentType="application/vnd.ms-office.activeX+xml"/>
  <Override PartName="/word/activeX/activeX37.bin" ContentType="application/vnd.ms-office.activeX"/>
  <Override PartName="/word/activeX/activeX38.xml" ContentType="application/vnd.ms-office.activeX+xml"/>
  <Override PartName="/word/activeX/activeX38.bin" ContentType="application/vnd.ms-office.activeX"/>
  <Override PartName="/word/activeX/activeX39.xml" ContentType="application/vnd.ms-office.activeX+xml"/>
  <Override PartName="/word/activeX/activeX39.bin" ContentType="application/vnd.ms-office.activeX"/>
  <Override PartName="/word/activeX/activeX40.xml" ContentType="application/vnd.ms-office.activeX+xml"/>
  <Override PartName="/word/activeX/activeX40.bin" ContentType="application/vnd.ms-office.activeX"/>
  <Override PartName="/word/activeX/activeX41.xml" ContentType="application/vnd.ms-office.activeX+xml"/>
  <Override PartName="/word/activeX/activeX41.bin" ContentType="application/vnd.ms-office.activeX"/>
  <Override PartName="/word/activeX/activeX42.xml" ContentType="application/vnd.ms-office.activeX+xml"/>
  <Override PartName="/word/activeX/activeX42.bin" ContentType="application/vnd.ms-office.activeX"/>
  <Override PartName="/word/activeX/activeX43.xml" ContentType="application/vnd.ms-office.activeX+xml"/>
  <Override PartName="/word/activeX/activeX43.bin" ContentType="application/vnd.ms-office.activeX"/>
  <Override PartName="/word/activeX/activeX44.xml" ContentType="application/vnd.ms-office.activeX+xml"/>
  <Override PartName="/word/activeX/activeX44.bin" ContentType="application/vnd.ms-office.activeX"/>
  <Override PartName="/word/activeX/activeX45.xml" ContentType="application/vnd.ms-office.activeX+xml"/>
  <Override PartName="/word/activeX/activeX45.bin" ContentType="application/vnd.ms-office.activeX"/>
  <Override PartName="/word/activeX/activeX46.xml" ContentType="application/vnd.ms-office.activeX+xml"/>
  <Override PartName="/word/activeX/activeX46.bin" ContentType="application/vnd.ms-office.activeX"/>
  <Override PartName="/word/activeX/activeX47.xml" ContentType="application/vnd.ms-office.activeX+xml"/>
  <Override PartName="/word/activeX/activeX47.bin" ContentType="application/vnd.ms-office.activeX"/>
  <Override PartName="/word/activeX/activeX48.xml" ContentType="application/vnd.ms-office.activeX+xml"/>
  <Override PartName="/word/activeX/activeX48.bin" ContentType="application/vnd.ms-office.activeX"/>
  <Override PartName="/word/activeX/activeX49.xml" ContentType="application/vnd.ms-office.activeX+xml"/>
  <Override PartName="/word/activeX/activeX49.bin" ContentType="application/vnd.ms-office.activeX"/>
  <Override PartName="/word/activeX/activeX50.xml" ContentType="application/vnd.ms-office.activeX+xml"/>
  <Override PartName="/word/activeX/activeX50.bin" ContentType="application/vnd.ms-office.activeX"/>
  <Override PartName="/word/activeX/activeX51.xml" ContentType="application/vnd.ms-office.activeX+xml"/>
  <Override PartName="/word/activeX/activeX51.bin" ContentType="application/vnd.ms-office.activeX"/>
  <Override PartName="/word/activeX/activeX52.xml" ContentType="application/vnd.ms-office.activeX+xml"/>
  <Override PartName="/word/activeX/activeX52.bin" ContentType="application/vnd.ms-office.activeX"/>
  <Override PartName="/word/activeX/activeX53.xml" ContentType="application/vnd.ms-office.activeX+xml"/>
  <Override PartName="/word/activeX/activeX53.bin" ContentType="application/vnd.ms-office.activeX"/>
  <Override PartName="/word/activeX/activeX54.xml" ContentType="application/vnd.ms-office.activeX+xml"/>
  <Override PartName="/word/activeX/activeX54.bin" ContentType="application/vnd.ms-office.activeX"/>
  <Override PartName="/word/activeX/activeX55.xml" ContentType="application/vnd.ms-office.activeX+xml"/>
  <Override PartName="/word/activeX/activeX55.bin" ContentType="application/vnd.ms-office.activeX"/>
  <Override PartName="/word/activeX/activeX56.xml" ContentType="application/vnd.ms-office.activeX+xml"/>
  <Override PartName="/word/activeX/activeX56.bin" ContentType="application/vnd.ms-office.activeX"/>
  <Override PartName="/word/activeX/activeX57.xml" ContentType="application/vnd.ms-office.activeX+xml"/>
  <Override PartName="/word/activeX/activeX57.bin" ContentType="application/vnd.ms-office.activeX"/>
  <Override PartName="/word/activeX/activeX58.xml" ContentType="application/vnd.ms-office.activeX+xml"/>
  <Override PartName="/word/activeX/activeX58.bin" ContentType="application/vnd.ms-office.activeX"/>
  <Override PartName="/word/activeX/activeX59.xml" ContentType="application/vnd.ms-office.activeX+xml"/>
  <Override PartName="/word/activeX/activeX59.bin" ContentType="application/vnd.ms-office.activeX"/>
  <Override PartName="/word/activeX/activeX60.xml" ContentType="application/vnd.ms-office.activeX+xml"/>
  <Override PartName="/word/activeX/activeX60.bin" ContentType="application/vnd.ms-office.activeX"/>
  <Override PartName="/word/activeX/activeX61.xml" ContentType="application/vnd.ms-office.activeX+xml"/>
  <Override PartName="/word/activeX/activeX61.bin" ContentType="application/vnd.ms-office.activeX"/>
  <Override PartName="/word/activeX/activeX62.xml" ContentType="application/vnd.ms-office.activeX+xml"/>
  <Override PartName="/word/activeX/activeX62.bin" ContentType="application/vnd.ms-office.activeX"/>
  <Override PartName="/word/activeX/activeX63.xml" ContentType="application/vnd.ms-office.activeX+xml"/>
  <Override PartName="/word/activeX/activeX63.bin" ContentType="application/vnd.ms-office.activeX"/>
  <Override PartName="/word/activeX/activeX64.xml" ContentType="application/vnd.ms-office.activeX+xml"/>
  <Override PartName="/word/activeX/activeX64.bin" ContentType="application/vnd.ms-office.activeX"/>
  <Override PartName="/word/activeX/activeX65.xml" ContentType="application/vnd.ms-office.activeX+xml"/>
  <Override PartName="/word/activeX/activeX65.bin" ContentType="application/vnd.ms-office.activeX"/>
  <Override PartName="/word/activeX/activeX66.xml" ContentType="application/vnd.ms-office.activeX+xml"/>
  <Override PartName="/word/activeX/activeX66.bin" ContentType="application/vnd.ms-office.activeX"/>
  <Override PartName="/word/activeX/activeX67.xml" ContentType="application/vnd.ms-office.activeX+xml"/>
  <Override PartName="/word/activeX/activeX67.bin" ContentType="application/vnd.ms-office.activeX"/>
  <Override PartName="/word/activeX/activeX68.xml" ContentType="application/vnd.ms-office.activeX+xml"/>
  <Override PartName="/word/activeX/activeX68.bin" ContentType="application/vnd.ms-office.activeX"/>
  <Override PartName="/word/activeX/activeX69.xml" ContentType="application/vnd.ms-office.activeX+xml"/>
  <Override PartName="/word/activeX/activeX69.bin" ContentType="application/vnd.ms-office.activeX"/>
  <Override PartName="/word/activeX/activeX70.xml" ContentType="application/vnd.ms-office.activeX+xml"/>
  <Override PartName="/word/activeX/activeX70.bin" ContentType="application/vnd.ms-office.activeX"/>
  <Override PartName="/word/activeX/activeX71.xml" ContentType="application/vnd.ms-office.activeX+xml"/>
  <Override PartName="/word/activeX/activeX71.bin" ContentType="application/vnd.ms-office.activeX"/>
  <Override PartName="/word/activeX/activeX72.xml" ContentType="application/vnd.ms-office.activeX+xml"/>
  <Override PartName="/word/activeX/activeX72.bin" ContentType="application/vnd.ms-office.activeX"/>
  <Override PartName="/word/activeX/activeX73.xml" ContentType="application/vnd.ms-office.activeX+xml"/>
  <Override PartName="/word/activeX/activeX73.bin" ContentType="application/vnd.ms-office.activeX"/>
  <Override PartName="/word/activeX/activeX74.xml" ContentType="application/vnd.ms-office.activeX+xml"/>
  <Override PartName="/word/activeX/activeX74.bin" ContentType="application/vnd.ms-office.activeX"/>
  <Override PartName="/word/activeX/activeX75.xml" ContentType="application/vnd.ms-office.activeX+xml"/>
  <Override PartName="/word/activeX/activeX75.bin" ContentType="application/vnd.ms-office.activeX"/>
  <Override PartName="/word/activeX/activeX76.xml" ContentType="application/vnd.ms-office.activeX+xml"/>
  <Override PartName="/word/activeX/activeX76.bin" ContentType="application/vnd.ms-office.activeX"/>
  <Override PartName="/word/activeX/activeX77.xml" ContentType="application/vnd.ms-office.activeX+xml"/>
  <Override PartName="/word/activeX/activeX77.bin" ContentType="application/vnd.ms-office.activeX"/>
  <Override PartName="/word/activeX/activeX78.xml" ContentType="application/vnd.ms-office.activeX+xml"/>
  <Override PartName="/word/activeX/activeX78.bin" ContentType="application/vnd.ms-office.activeX"/>
  <Override PartName="/word/activeX/activeX79.xml" ContentType="application/vnd.ms-office.activeX+xml"/>
  <Override PartName="/word/activeX/activeX79.bin" ContentType="application/vnd.ms-office.activeX"/>
  <Override PartName="/word/activeX/activeX80.xml" ContentType="application/vnd.ms-office.activeX+xml"/>
  <Override PartName="/word/activeX/activeX80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4B6262" w:rsidRPr="003045E5" w14:paraId="4CE61DEE" w14:textId="77777777" w:rsidTr="00CE5242">
        <w:trPr>
          <w:trHeight w:val="1477"/>
          <w:jc w:val="center"/>
        </w:trPr>
        <w:tc>
          <w:tcPr>
            <w:tcW w:w="2047" w:type="dxa"/>
            <w:vAlign w:val="center"/>
          </w:tcPr>
          <w:p w14:paraId="447D2818" w14:textId="77777777" w:rsidR="004B6262" w:rsidRPr="003045E5" w:rsidRDefault="004B6262" w:rsidP="00CE524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3045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object w:dxaOrig="7656" w:dyaOrig="2268" w14:anchorId="478496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27pt" o:ole="">
                  <v:imagedata r:id="rId11" o:title=""/>
                </v:shape>
                <o:OLEObject Type="Embed" ProgID="PBrush" ShapeID="_x0000_i1025" DrawAspect="Content" ObjectID="_1650100660" r:id="rId12"/>
              </w:object>
            </w:r>
          </w:p>
        </w:tc>
        <w:tc>
          <w:tcPr>
            <w:tcW w:w="7258" w:type="dxa"/>
            <w:vAlign w:val="center"/>
          </w:tcPr>
          <w:p w14:paraId="1078037A" w14:textId="77777777" w:rsidR="004B6262" w:rsidRPr="003045E5" w:rsidRDefault="004B6262" w:rsidP="00CE52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</w:pPr>
            <w:r w:rsidRPr="003045E5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T.C.</w:t>
            </w:r>
          </w:p>
          <w:p w14:paraId="672A223B" w14:textId="77777777" w:rsidR="004B6262" w:rsidRPr="003045E5" w:rsidRDefault="004B6262" w:rsidP="00CE52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</w:pPr>
            <w:r w:rsidRPr="003045E5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İZMİR BAKIRÇAY ÜNİVERSİTESİ</w:t>
            </w:r>
          </w:p>
          <w:p w14:paraId="56701324" w14:textId="77777777" w:rsidR="004B6262" w:rsidRPr="003045E5" w:rsidRDefault="004B6262" w:rsidP="00CE52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</w:pPr>
            <w:r w:rsidRPr="003045E5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LİSANSÜSTÜ EĞİTİM ENSTİTÜSÜ</w:t>
            </w:r>
          </w:p>
          <w:p w14:paraId="249B2086" w14:textId="77777777" w:rsidR="004B6262" w:rsidRPr="003045E5" w:rsidRDefault="004B6262" w:rsidP="00CE52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450276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TEZ BİREYSEL DEĞERLENDİRME RAPORU FORMU</w:t>
            </w:r>
          </w:p>
        </w:tc>
        <w:tc>
          <w:tcPr>
            <w:tcW w:w="1047" w:type="dxa"/>
          </w:tcPr>
          <w:p w14:paraId="6E3B835A" w14:textId="77777777" w:rsidR="004B6262" w:rsidRPr="003045E5" w:rsidRDefault="004B6262" w:rsidP="00CE52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</w:p>
          <w:p w14:paraId="7C2B0941" w14:textId="77777777" w:rsidR="004B6262" w:rsidRPr="003045E5" w:rsidRDefault="004B6262" w:rsidP="00CE52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</w:p>
          <w:p w14:paraId="1A0F02AB" w14:textId="77777777" w:rsidR="004B6262" w:rsidRPr="003045E5" w:rsidRDefault="004B6262" w:rsidP="00CE524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3045E5">
              <w:rPr>
                <w:rFonts w:ascii="Calibri" w:eastAsia="Times New Roman" w:hAnsi="Calibri" w:cs="Arial"/>
                <w:lang w:eastAsia="tr-TR"/>
              </w:rPr>
              <w:t xml:space="preserve">Sayfa: </w:t>
            </w:r>
            <w:r>
              <w:rPr>
                <w:rFonts w:ascii="Calibri" w:eastAsia="Times New Roman" w:hAnsi="Calibri" w:cs="Arial"/>
                <w:lang w:eastAsia="tr-TR"/>
              </w:rPr>
              <w:t>1</w:t>
            </w:r>
            <w:r w:rsidRPr="003045E5">
              <w:rPr>
                <w:rFonts w:ascii="Calibri" w:eastAsia="Times New Roman" w:hAnsi="Calibri" w:cs="Arial"/>
                <w:lang w:eastAsia="tr-TR"/>
              </w:rPr>
              <w:t>/</w:t>
            </w:r>
            <w:r>
              <w:rPr>
                <w:rFonts w:ascii="Calibri" w:eastAsia="Times New Roman" w:hAnsi="Calibri" w:cs="Arial"/>
                <w:lang w:eastAsia="tr-TR"/>
              </w:rPr>
              <w:t>3</w:t>
            </w:r>
          </w:p>
        </w:tc>
      </w:tr>
    </w:tbl>
    <w:p w14:paraId="1C3770DC" w14:textId="33171C10" w:rsidR="001E0F5B" w:rsidRPr="004B6262" w:rsidRDefault="001E0F5B" w:rsidP="00A32D68">
      <w:pPr>
        <w:rPr>
          <w:sz w:val="2"/>
          <w:szCs w:val="2"/>
        </w:rPr>
      </w:pPr>
    </w:p>
    <w:tbl>
      <w:tblPr>
        <w:tblStyle w:val="TabloKlavuz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490"/>
        <w:gridCol w:w="2269"/>
        <w:gridCol w:w="624"/>
        <w:gridCol w:w="442"/>
        <w:gridCol w:w="614"/>
        <w:gridCol w:w="642"/>
        <w:gridCol w:w="471"/>
        <w:gridCol w:w="319"/>
        <w:gridCol w:w="523"/>
        <w:gridCol w:w="28"/>
        <w:gridCol w:w="506"/>
        <w:gridCol w:w="1634"/>
      </w:tblGrid>
      <w:tr w:rsidR="004B6262" w:rsidRPr="00F40819" w14:paraId="2F96BF0C" w14:textId="77777777" w:rsidTr="00CE5242">
        <w:trPr>
          <w:trHeight w:val="680"/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4898" w14:textId="77777777" w:rsidR="004B6262" w:rsidRDefault="004B6262" w:rsidP="00CE5242">
            <w:pPr>
              <w:rPr>
                <w:b/>
              </w:rPr>
            </w:pPr>
            <w:r>
              <w:rPr>
                <w:b/>
              </w:rPr>
              <w:t>Değerli Jüri Üyesi,</w:t>
            </w:r>
          </w:p>
          <w:p w14:paraId="22FBC3E4" w14:textId="77777777" w:rsidR="004B6262" w:rsidRPr="00840ED3" w:rsidRDefault="004B6262" w:rsidP="00CE5242">
            <w:pPr>
              <w:rPr>
                <w:b/>
              </w:rPr>
            </w:pPr>
            <w:r>
              <w:rPr>
                <w:b/>
              </w:rPr>
              <w:t>Lütfen tezle birlikte size teslim edilen bu formu tez savunması öncesinde doldurunuz.</w:t>
            </w:r>
          </w:p>
        </w:tc>
      </w:tr>
      <w:tr w:rsidR="004B6262" w:rsidRPr="00F40819" w14:paraId="41F742E7" w14:textId="77777777" w:rsidTr="00CE5242">
        <w:trPr>
          <w:trHeight w:hRule="exact" w:val="142"/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BF232" w14:textId="77777777" w:rsidR="004B6262" w:rsidRDefault="004B6262" w:rsidP="00CE5242">
            <w:pPr>
              <w:rPr>
                <w:b/>
              </w:rPr>
            </w:pPr>
          </w:p>
        </w:tc>
      </w:tr>
      <w:tr w:rsidR="004B6262" w:rsidRPr="00F40819" w14:paraId="1BBE1359" w14:textId="77777777" w:rsidTr="00CE5242">
        <w:trPr>
          <w:trHeight w:hRule="exact" w:val="567"/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707C" w14:textId="77777777" w:rsidR="004B6262" w:rsidRPr="003D7BA3" w:rsidRDefault="004B6262" w:rsidP="00CE5242">
            <w:pPr>
              <w:jc w:val="center"/>
              <w:rPr>
                <w:b/>
              </w:rPr>
            </w:pPr>
            <w:r w:rsidRPr="003D7BA3">
              <w:rPr>
                <w:b/>
              </w:rPr>
              <w:t>Öğrenci Bilgileri</w:t>
            </w:r>
          </w:p>
        </w:tc>
      </w:tr>
      <w:tr w:rsidR="004B6262" w14:paraId="0635EED0" w14:textId="77777777" w:rsidTr="00CE5242">
        <w:trPr>
          <w:trHeight w:hRule="exact" w:val="454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100D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 w:rsidRPr="009F6D2A">
              <w:rPr>
                <w:b/>
                <w:sz w:val="18"/>
                <w:szCs w:val="18"/>
              </w:rPr>
              <w:t>Adı Soyad</w:t>
            </w:r>
            <w:r>
              <w:rPr>
                <w:b/>
                <w:sz w:val="18"/>
                <w:szCs w:val="18"/>
              </w:rPr>
              <w:t>ı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B0F2" w14:textId="77777777" w:rsidR="004B6262" w:rsidRPr="00A610E2" w:rsidRDefault="004B6262" w:rsidP="00CE5242"/>
        </w:tc>
      </w:tr>
      <w:tr w:rsidR="004B6262" w14:paraId="3FEFE4A1" w14:textId="77777777" w:rsidTr="00CE5242">
        <w:trPr>
          <w:trHeight w:hRule="exact" w:val="454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4C32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 w:rsidRPr="009F6D2A">
              <w:rPr>
                <w:b/>
                <w:sz w:val="18"/>
                <w:szCs w:val="18"/>
              </w:rPr>
              <w:t>Öğrenci Numarası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0191" w14:textId="77777777" w:rsidR="004B6262" w:rsidRPr="00A610E2" w:rsidRDefault="004B6262" w:rsidP="00CE5242"/>
        </w:tc>
      </w:tr>
      <w:tr w:rsidR="004B6262" w14:paraId="13123061" w14:textId="77777777" w:rsidTr="00CE5242">
        <w:trPr>
          <w:trHeight w:hRule="exact" w:val="454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BCDE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Enstitü Anabilim Dalı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7C52" w14:textId="77777777" w:rsidR="004B6262" w:rsidRPr="00A610E2" w:rsidRDefault="004B6262" w:rsidP="00CE5242"/>
        </w:tc>
      </w:tr>
      <w:tr w:rsidR="004B6262" w14:paraId="46476A87" w14:textId="77777777" w:rsidTr="00CE5242">
        <w:trPr>
          <w:trHeight w:hRule="exact" w:val="454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C3DE" w14:textId="77777777" w:rsidR="004B6262" w:rsidRPr="009F6D2A" w:rsidRDefault="004B6262" w:rsidP="00CE5242">
            <w:pPr>
              <w:rPr>
                <w:b/>
                <w:sz w:val="18"/>
                <w:szCs w:val="18"/>
              </w:rPr>
            </w:pPr>
            <w:r w:rsidRPr="009F6D2A">
              <w:rPr>
                <w:b/>
                <w:sz w:val="18"/>
                <w:szCs w:val="18"/>
              </w:rPr>
              <w:t>Programı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3924F231" w14:textId="095AB72C" w:rsidR="004B6262" w:rsidRDefault="004B6262" w:rsidP="00CE5242">
            <w:pPr>
              <w:jc w:val="right"/>
              <w:rPr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B64C2B5">
                <v:shape id="_x0000_i1138" type="#_x0000_t75" style="width:13.5pt;height:11.25pt" o:ole="">
                  <v:imagedata r:id="rId13" o:title=""/>
                </v:shape>
                <w:control r:id="rId14" w:name="CheckBox11213111" w:shapeid="_x0000_i1138"/>
              </w:object>
            </w:r>
            <w:r w:rsidRPr="00586D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13C5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 w:rsidRPr="00472646">
              <w:rPr>
                <w:b/>
                <w:sz w:val="18"/>
                <w:szCs w:val="18"/>
              </w:rPr>
              <w:t>Tezli Yüksek Lisans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223F61D5" w14:textId="77F2B4B7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638EA1AC">
                <v:shape id="_x0000_i1140" type="#_x0000_t75" style="width:13.5pt;height:11.25pt" o:ole="">
                  <v:imagedata r:id="rId13" o:title=""/>
                </v:shape>
                <w:control r:id="rId15" w:name="CheckBox1121312" w:shapeid="_x0000_i1140"/>
              </w:object>
            </w:r>
          </w:p>
        </w:tc>
        <w:tc>
          <w:tcPr>
            <w:tcW w:w="24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8E61E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Doktora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28C10084" w14:textId="7FEB8B69" w:rsidR="004B6262" w:rsidRPr="00586D58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1DD3081">
                <v:shape id="_x0000_i1142" type="#_x0000_t75" style="width:13.5pt;height:11.25pt" o:ole="">
                  <v:imagedata r:id="rId13" o:title=""/>
                </v:shape>
                <w:control r:id="rId16" w:name="CheckBox112132" w:shapeid="_x0000_i1142"/>
              </w:objec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D85EC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Bütünleşik </w:t>
            </w:r>
            <w:r w:rsidRPr="00472646">
              <w:rPr>
                <w:b/>
                <w:sz w:val="18"/>
                <w:szCs w:val="18"/>
              </w:rPr>
              <w:t>Doktora</w:t>
            </w:r>
          </w:p>
        </w:tc>
      </w:tr>
      <w:tr w:rsidR="004B6262" w14:paraId="62E51D29" w14:textId="77777777" w:rsidTr="00CE5242">
        <w:trPr>
          <w:trHeight w:val="907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94EF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Tez Başlığı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7122" w14:textId="77777777" w:rsidR="004B6262" w:rsidRDefault="004B6262" w:rsidP="00CE5242">
            <w:pPr>
              <w:jc w:val="center"/>
            </w:pPr>
          </w:p>
        </w:tc>
      </w:tr>
      <w:tr w:rsidR="004B6262" w14:paraId="349C8B9D" w14:textId="77777777" w:rsidTr="00CE5242">
        <w:trPr>
          <w:trHeight w:hRule="exact" w:val="142"/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C98BF" w14:textId="77777777" w:rsidR="004B6262" w:rsidRDefault="004B6262" w:rsidP="00CE5242"/>
        </w:tc>
      </w:tr>
      <w:tr w:rsidR="004B6262" w14:paraId="71E5E04C" w14:textId="77777777" w:rsidTr="00CE5242">
        <w:trPr>
          <w:trHeight w:hRule="exact" w:val="567"/>
          <w:jc w:val="center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D0A9" w14:textId="77777777" w:rsidR="004B6262" w:rsidRPr="003045E5" w:rsidRDefault="004B6262" w:rsidP="00CE5242">
            <w:pPr>
              <w:jc w:val="center"/>
              <w:rPr>
                <w:b/>
              </w:rPr>
            </w:pPr>
            <w:r>
              <w:rPr>
                <w:b/>
              </w:rPr>
              <w:t>Tezin Değerlendirilmesi</w:t>
            </w:r>
          </w:p>
        </w:tc>
      </w:tr>
      <w:tr w:rsidR="004B6262" w14:paraId="28DC6672" w14:textId="77777777" w:rsidTr="00CE5242">
        <w:trPr>
          <w:trHeight w:hRule="exact" w:val="567"/>
          <w:jc w:val="center"/>
        </w:trPr>
        <w:tc>
          <w:tcPr>
            <w:tcW w:w="6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ADABC06" w14:textId="77777777" w:rsidR="004B6262" w:rsidRPr="003045E5" w:rsidRDefault="004B6262" w:rsidP="00CE524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Tezin başlığı kısa ve tezin içeriğine uygun mu?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BE1C2" w14:textId="38EF676C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4D9AA9B7">
                <v:shape id="_x0000_i1144" type="#_x0000_t75" style="width:13.5pt;height:11.25pt" o:ole="">
                  <v:imagedata r:id="rId13" o:title=""/>
                </v:shape>
                <w:control r:id="rId17" w:name="CheckBox1121312111" w:shapeid="_x0000_i1144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6378" w14:textId="08A9F319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BAD56" w14:textId="6BF42067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416DBE34">
                <v:shape id="_x0000_i1146" type="#_x0000_t75" style="width:13.5pt;height:11.25pt" o:ole="">
                  <v:imagedata r:id="rId13" o:title=""/>
                </v:shape>
                <w:control r:id="rId18" w:name="CheckBox112131211" w:shapeid="_x0000_i1146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65DD" w14:textId="30A1BD05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B9D5" w14:textId="1DB64337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A2699DF">
                <v:shape id="_x0000_i1148" type="#_x0000_t75" style="width:13.5pt;height:11.25pt" o:ole="">
                  <v:imagedata r:id="rId13" o:title=""/>
                </v:shape>
                <w:control r:id="rId19" w:name="CheckBox11213121" w:shapeid="_x0000_i1148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1349E" w14:textId="0E169B6C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239DB5DD" w14:textId="77777777" w:rsidTr="00CE5242">
        <w:trPr>
          <w:trHeight w:hRule="exact" w:val="567"/>
          <w:jc w:val="center"/>
        </w:trPr>
        <w:tc>
          <w:tcPr>
            <w:tcW w:w="6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A52DD1C" w14:textId="77777777" w:rsidR="004B6262" w:rsidRPr="003045E5" w:rsidRDefault="004B6262" w:rsidP="00CE524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Tezin özeti çalışmanın içeriğini, yöntemini ve sonucunu içeriyor mu?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94FC4" w14:textId="3640B2C6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5E9D6B5">
                <v:shape id="_x0000_i1150" type="#_x0000_t75" style="width:13.5pt;height:11.25pt" o:ole="">
                  <v:imagedata r:id="rId13" o:title=""/>
                </v:shape>
                <w:control r:id="rId20" w:name="CheckBox11213121111" w:shapeid="_x0000_i1150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78EE2" w14:textId="67F28D80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4E77" w14:textId="23CAEF49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6DE974D">
                <v:shape id="_x0000_i1152" type="#_x0000_t75" style="width:13.5pt;height:11.25pt" o:ole="">
                  <v:imagedata r:id="rId13" o:title=""/>
                </v:shape>
                <w:control r:id="rId21" w:name="CheckBox1121312112" w:shapeid="_x0000_i1152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9154" w14:textId="55389653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13ABA" w14:textId="6135CD90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45F2BA1">
                <v:shape id="_x0000_i1154" type="#_x0000_t75" style="width:13.5pt;height:11.25pt" o:ole="">
                  <v:imagedata r:id="rId13" o:title=""/>
                </v:shape>
                <w:control r:id="rId22" w:name="CheckBox112131212" w:shapeid="_x0000_i1154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ED76" w14:textId="5132CC9D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518DCF73" w14:textId="77777777" w:rsidTr="00CE5242">
        <w:trPr>
          <w:trHeight w:hRule="exact" w:val="794"/>
          <w:jc w:val="center"/>
        </w:trPr>
        <w:tc>
          <w:tcPr>
            <w:tcW w:w="6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456ABA2" w14:textId="77777777" w:rsidR="004B6262" w:rsidRPr="003045E5" w:rsidRDefault="004B6262" w:rsidP="00CE524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Türkçe tezin İngilizce başlığı ve özeti doğru ve uygun yazılmış mı?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36993" w14:textId="70CBDB2D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0219A459">
                <v:shape id="_x0000_i1156" type="#_x0000_t75" style="width:13.5pt;height:11.25pt" o:ole="">
                  <v:imagedata r:id="rId13" o:title=""/>
                </v:shape>
                <w:control r:id="rId23" w:name="CheckBox11213121112" w:shapeid="_x0000_i1156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3479" w14:textId="3D03F9C4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B72F" w14:textId="155EBB47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CC28A54">
                <v:shape id="_x0000_i1158" type="#_x0000_t75" style="width:13.5pt;height:11.25pt" o:ole="">
                  <v:imagedata r:id="rId13" o:title=""/>
                </v:shape>
                <w:control r:id="rId24" w:name="CheckBox1121312113" w:shapeid="_x0000_i1158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AF4F" w14:textId="3D1844A0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2CB0" w14:textId="2DDEC32D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3E418180">
                <v:shape id="_x0000_i1160" type="#_x0000_t75" style="width:13.5pt;height:11.25pt" o:ole="">
                  <v:imagedata r:id="rId13" o:title=""/>
                </v:shape>
                <w:control r:id="rId25" w:name="CheckBox112131213" w:shapeid="_x0000_i1160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4D93" w14:textId="0B23578E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29045AB4" w14:textId="77777777" w:rsidTr="00CE5242">
        <w:trPr>
          <w:trHeight w:hRule="exact" w:val="567"/>
          <w:jc w:val="center"/>
        </w:trPr>
        <w:tc>
          <w:tcPr>
            <w:tcW w:w="6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85C60D1" w14:textId="77777777" w:rsidR="004B6262" w:rsidRPr="003045E5" w:rsidRDefault="004B6262" w:rsidP="00CE524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Tezin yapısı (organizasyonu) iyi düzenlenmiş mi?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1D4D" w14:textId="002F4F77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211D2D4">
                <v:shape id="_x0000_i1162" type="#_x0000_t75" style="width:13.5pt;height:11.25pt" o:ole="">
                  <v:imagedata r:id="rId13" o:title=""/>
                </v:shape>
                <w:control r:id="rId26" w:name="CheckBox11213121113" w:shapeid="_x0000_i1162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482E" w14:textId="361D706C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E5E0" w14:textId="036A5F74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30D20C39">
                <v:shape id="_x0000_i1164" type="#_x0000_t75" style="width:13.5pt;height:11.25pt" o:ole="">
                  <v:imagedata r:id="rId13" o:title=""/>
                </v:shape>
                <w:control r:id="rId27" w:name="CheckBox1121312114" w:shapeid="_x0000_i1164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F191" w14:textId="4D3000F4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21288" w14:textId="25F96DF9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052BAE44">
                <v:shape id="_x0000_i1166" type="#_x0000_t75" style="width:13.5pt;height:11.25pt" o:ole="">
                  <v:imagedata r:id="rId13" o:title=""/>
                </v:shape>
                <w:control r:id="rId28" w:name="CheckBox112131214" w:shapeid="_x0000_i1166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9762" w14:textId="5C00480B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3F8CF971" w14:textId="77777777" w:rsidTr="00CE5242">
        <w:trPr>
          <w:trHeight w:hRule="exact" w:val="567"/>
          <w:jc w:val="center"/>
        </w:trPr>
        <w:tc>
          <w:tcPr>
            <w:tcW w:w="6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7186589" w14:textId="77777777" w:rsidR="004B6262" w:rsidRPr="003045E5" w:rsidRDefault="004B6262" w:rsidP="00CE524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Tezin amacı açıkça belirtilmiş mi?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10CF" w14:textId="1F0AECC4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7C92C15">
                <v:shape id="_x0000_i1168" type="#_x0000_t75" style="width:13.5pt;height:11.25pt" o:ole="">
                  <v:imagedata r:id="rId13" o:title=""/>
                </v:shape>
                <w:control r:id="rId29" w:name="CheckBox11213121114" w:shapeid="_x0000_i1168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6821" w14:textId="07045CFF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B399" w14:textId="268237AD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BAD2978">
                <v:shape id="_x0000_i1170" type="#_x0000_t75" style="width:13.5pt;height:11.25pt" o:ole="">
                  <v:imagedata r:id="rId13" o:title=""/>
                </v:shape>
                <w:control r:id="rId30" w:name="CheckBox1121312115" w:shapeid="_x0000_i1170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83F8" w14:textId="243204AD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94B7" w14:textId="60CA9CD0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3D1CECEF">
                <v:shape id="_x0000_i1172" type="#_x0000_t75" style="width:13.5pt;height:11.25pt" o:ole="">
                  <v:imagedata r:id="rId13" o:title=""/>
                </v:shape>
                <w:control r:id="rId31" w:name="CheckBox112131215" w:shapeid="_x0000_i1172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509B" w14:textId="0D1F6C05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0A0C386A" w14:textId="77777777" w:rsidTr="00CE5242">
        <w:trPr>
          <w:trHeight w:hRule="exact" w:val="794"/>
          <w:jc w:val="center"/>
        </w:trPr>
        <w:tc>
          <w:tcPr>
            <w:tcW w:w="6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E4A2CB2" w14:textId="77777777" w:rsidR="004B6262" w:rsidRPr="003045E5" w:rsidRDefault="004B6262" w:rsidP="00CE524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Tezin teknik bilgi içeriği yeterince geniş ve güncel mi?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7325" w14:textId="68A8AEF8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9BA6EE8">
                <v:shape id="_x0000_i1174" type="#_x0000_t75" style="width:13.5pt;height:11.25pt" o:ole="">
                  <v:imagedata r:id="rId13" o:title=""/>
                </v:shape>
                <w:control r:id="rId32" w:name="CheckBox11213121115" w:shapeid="_x0000_i1174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7593" w14:textId="13F68D07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568E" w14:textId="6A4B790B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03D8B35">
                <v:shape id="_x0000_i1176" type="#_x0000_t75" style="width:13.5pt;height:11.25pt" o:ole="">
                  <v:imagedata r:id="rId13" o:title=""/>
                </v:shape>
                <w:control r:id="rId33" w:name="CheckBox1121312116" w:shapeid="_x0000_i1176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EE9C" w14:textId="35E8D0D6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8B741" w14:textId="1546A36E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4122A52">
                <v:shape id="_x0000_i1178" type="#_x0000_t75" style="width:13.5pt;height:11.25pt" o:ole="">
                  <v:imagedata r:id="rId13" o:title=""/>
                </v:shape>
                <w:control r:id="rId34" w:name="CheckBox112131216" w:shapeid="_x0000_i1178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614E3" w14:textId="0B4FEDB1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06DC8435" w14:textId="77777777" w:rsidTr="00CE5242">
        <w:trPr>
          <w:trHeight w:hRule="exact" w:val="567"/>
          <w:jc w:val="center"/>
        </w:trPr>
        <w:tc>
          <w:tcPr>
            <w:tcW w:w="6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1DCECDD" w14:textId="77777777" w:rsidR="004B6262" w:rsidRPr="003045E5" w:rsidRDefault="004B6262" w:rsidP="00CE524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Tezde kullanılan materyal ve yöntem uygun ve güvenilir mi?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9028" w14:textId="6022C74D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7EE8339">
                <v:shape id="_x0000_i1180" type="#_x0000_t75" style="width:13.5pt;height:11.25pt" o:ole="">
                  <v:imagedata r:id="rId13" o:title=""/>
                </v:shape>
                <w:control r:id="rId35" w:name="CheckBox11213121116" w:shapeid="_x0000_i1180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0E7C" w14:textId="01EE29CF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5EFA" w14:textId="52100818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42D103B">
                <v:shape id="_x0000_i1182" type="#_x0000_t75" style="width:13.5pt;height:11.25pt" o:ole="">
                  <v:imagedata r:id="rId13" o:title=""/>
                </v:shape>
                <w:control r:id="rId36" w:name="CheckBox1121312117" w:shapeid="_x0000_i1182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E2D6E" w14:textId="5671A773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1A56E" w14:textId="47292C25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FD457EA">
                <v:shape id="_x0000_i1184" type="#_x0000_t75" style="width:13.5pt;height:11.25pt" o:ole="">
                  <v:imagedata r:id="rId13" o:title=""/>
                </v:shape>
                <w:control r:id="rId37" w:name="CheckBox112131217" w:shapeid="_x0000_i1184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7093" w14:textId="7D8E763E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2FA615C6" w14:textId="77777777" w:rsidTr="00CE5242">
        <w:trPr>
          <w:trHeight w:hRule="exact" w:val="567"/>
          <w:jc w:val="center"/>
        </w:trPr>
        <w:tc>
          <w:tcPr>
            <w:tcW w:w="6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4C89FB2" w14:textId="77777777" w:rsidR="004B6262" w:rsidRPr="003045E5" w:rsidRDefault="004B6262" w:rsidP="00CE524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Tezde kullanılan yöntemle ilgili yeterli kaynak verilmiş mi?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6394" w14:textId="07A19E4A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303D737E">
                <v:shape id="_x0000_i1186" type="#_x0000_t75" style="width:13.5pt;height:11.25pt" o:ole="">
                  <v:imagedata r:id="rId13" o:title=""/>
                </v:shape>
                <w:control r:id="rId38" w:name="CheckBox11213121117" w:shapeid="_x0000_i1186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721D" w14:textId="1DDE2A61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A79AE" w14:textId="0A75240C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40846730">
                <v:shape id="_x0000_i1188" type="#_x0000_t75" style="width:13.5pt;height:11.25pt" o:ole="">
                  <v:imagedata r:id="rId13" o:title=""/>
                </v:shape>
                <w:control r:id="rId39" w:name="CheckBox1121312118" w:shapeid="_x0000_i1188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B0F3" w14:textId="33F6BBB0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B1B77" w14:textId="3170136B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3277820B">
                <v:shape id="_x0000_i1190" type="#_x0000_t75" style="width:13.5pt;height:11.25pt" o:ole="">
                  <v:imagedata r:id="rId13" o:title=""/>
                </v:shape>
                <w:control r:id="rId40" w:name="CheckBox112131218" w:shapeid="_x0000_i1190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9F66" w14:textId="44C20ACD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58888C5B" w14:textId="77777777" w:rsidTr="00CE5242">
        <w:trPr>
          <w:trHeight w:hRule="exact" w:val="567"/>
          <w:jc w:val="center"/>
        </w:trPr>
        <w:tc>
          <w:tcPr>
            <w:tcW w:w="6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19E2161" w14:textId="77777777" w:rsidR="004B6262" w:rsidRPr="003045E5" w:rsidRDefault="004B6262" w:rsidP="00CE5242">
            <w:pPr>
              <w:rPr>
                <w:rFonts w:cstheme="minorHAnsi"/>
                <w:b/>
                <w:sz w:val="18"/>
                <w:szCs w:val="18"/>
              </w:rPr>
            </w:pPr>
            <w:r w:rsidRPr="00DF6645">
              <w:rPr>
                <w:rFonts w:cstheme="minorHAnsi"/>
                <w:b/>
                <w:sz w:val="18"/>
                <w:szCs w:val="18"/>
              </w:rPr>
              <w:t>Çalışmada elde edilen</w:t>
            </w:r>
            <w:r>
              <w:rPr>
                <w:rFonts w:cstheme="minorHAnsi"/>
                <w:b/>
                <w:sz w:val="18"/>
                <w:szCs w:val="18"/>
              </w:rPr>
              <w:t xml:space="preserve"> bulgular açıkça belirtilmiş mi?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2E8C" w14:textId="05A4ED48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DC49F29">
                <v:shape id="_x0000_i1192" type="#_x0000_t75" style="width:13.5pt;height:11.25pt" o:ole="">
                  <v:imagedata r:id="rId13" o:title=""/>
                </v:shape>
                <w:control r:id="rId41" w:name="CheckBox11213121118" w:shapeid="_x0000_i1192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56EC" w14:textId="58FD3364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85D4" w14:textId="1B03FD18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6B1AC674">
                <v:shape id="_x0000_i1194" type="#_x0000_t75" style="width:13.5pt;height:11.25pt" o:ole="">
                  <v:imagedata r:id="rId13" o:title=""/>
                </v:shape>
                <w:control r:id="rId42" w:name="CheckBox1121312119" w:shapeid="_x0000_i1194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26A3" w14:textId="3AB0CFA6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3B57" w14:textId="14F1996C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D3C32D1">
                <v:shape id="_x0000_i1196" type="#_x0000_t75" style="width:13.5pt;height:11.25pt" o:ole="">
                  <v:imagedata r:id="rId13" o:title=""/>
                </v:shape>
                <w:control r:id="rId43" w:name="CheckBox112131219" w:shapeid="_x0000_i1196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2C912" w14:textId="1F05C1C1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5260F143" w14:textId="77777777" w:rsidTr="00CE5242">
        <w:trPr>
          <w:trHeight w:hRule="exact" w:val="567"/>
          <w:jc w:val="center"/>
        </w:trPr>
        <w:tc>
          <w:tcPr>
            <w:tcW w:w="6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97D7094" w14:textId="77777777" w:rsidR="004B6262" w:rsidRPr="003045E5" w:rsidRDefault="004B6262" w:rsidP="00CE524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Başlangıçta belirlenen amaca ulaşılmış mı?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985C" w14:textId="6BB73864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097684AC">
                <v:shape id="_x0000_i1198" type="#_x0000_t75" style="width:13.5pt;height:11.25pt" o:ole="">
                  <v:imagedata r:id="rId13" o:title=""/>
                </v:shape>
                <w:control r:id="rId44" w:name="CheckBox11213121119" w:shapeid="_x0000_i1198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A82B" w14:textId="18A326AE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4514" w14:textId="5E043402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2CC80FE">
                <v:shape id="_x0000_i1200" type="#_x0000_t75" style="width:13.5pt;height:11.25pt" o:ole="">
                  <v:imagedata r:id="rId13" o:title=""/>
                </v:shape>
                <w:control r:id="rId45" w:name="CheckBox11213121110" w:shapeid="_x0000_i1200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C784" w14:textId="3F4556E4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E5F9" w14:textId="6DB5A4C9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A7D6731">
                <v:shape id="_x0000_i1202" type="#_x0000_t75" style="width:13.5pt;height:11.25pt" o:ole="">
                  <v:imagedata r:id="rId13" o:title=""/>
                </v:shape>
                <w:control r:id="rId46" w:name="CheckBox1121312110" w:shapeid="_x0000_i1202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B336" w14:textId="7BB36375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2F08829A" w14:textId="77777777" w:rsidTr="00CE5242">
        <w:trPr>
          <w:trHeight w:hRule="exact" w:val="1021"/>
          <w:jc w:val="center"/>
        </w:trPr>
        <w:tc>
          <w:tcPr>
            <w:tcW w:w="6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C147E97" w14:textId="77777777" w:rsidR="004B6262" w:rsidRPr="003045E5" w:rsidRDefault="004B6262" w:rsidP="00CE5242">
            <w:pPr>
              <w:rPr>
                <w:rFonts w:cstheme="minorHAnsi"/>
                <w:b/>
                <w:sz w:val="18"/>
                <w:szCs w:val="18"/>
              </w:rPr>
            </w:pPr>
            <w:r w:rsidRPr="00483639">
              <w:rPr>
                <w:rFonts w:cstheme="minorHAnsi"/>
                <w:b/>
                <w:sz w:val="18"/>
                <w:szCs w:val="18"/>
              </w:rPr>
              <w:t>Çalışma sonuçları bilimsel yöntemlerle değerle</w:t>
            </w:r>
            <w:r>
              <w:rPr>
                <w:rFonts w:cstheme="minorHAnsi"/>
                <w:b/>
                <w:sz w:val="18"/>
                <w:szCs w:val="18"/>
              </w:rPr>
              <w:t>ndirilip doğru yorumlanmış mı?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94C3B" w14:textId="1DF9FB2D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57EC9140">
                <v:shape id="_x0000_i1204" type="#_x0000_t75" style="width:13.5pt;height:11.25pt" o:ole="">
                  <v:imagedata r:id="rId13" o:title=""/>
                </v:shape>
                <w:control r:id="rId47" w:name="CheckBox1121312111101" w:shapeid="_x0000_i1204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855AB" w14:textId="73A34137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B3832" w14:textId="523E2A76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98D24E9">
                <v:shape id="_x0000_i1206" type="#_x0000_t75" style="width:13.5pt;height:11.25pt" o:ole="">
                  <v:imagedata r:id="rId13" o:title=""/>
                </v:shape>
                <w:control r:id="rId48" w:name="CheckBox112131211201" w:shapeid="_x0000_i1206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A8C1" w14:textId="6F4F3AC6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D452" w14:textId="6A3C97CF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6CDBE43">
                <v:shape id="_x0000_i1208" type="#_x0000_t75" style="width:13.5pt;height:11.25pt" o:ole="">
                  <v:imagedata r:id="rId13" o:title=""/>
                </v:shape>
                <w:control r:id="rId49" w:name="CheckBox11213121201" w:shapeid="_x0000_i1208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8E28" w14:textId="7854ADC4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60FE44AA" w14:textId="77777777" w:rsidTr="00CE5242">
        <w:trPr>
          <w:trHeight w:hRule="exact" w:val="567"/>
          <w:jc w:val="center"/>
        </w:trPr>
        <w:tc>
          <w:tcPr>
            <w:tcW w:w="6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4872156" w14:textId="77777777" w:rsidR="004B6262" w:rsidRPr="003045E5" w:rsidRDefault="004B6262" w:rsidP="00CE524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Tablo ve şekiller yerinde, uygun ve açıklayıcı olmuş mu?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6E6CF" w14:textId="5D34B5FA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3E08CBFC">
                <v:shape id="_x0000_i1210" type="#_x0000_t75" style="width:13.5pt;height:11.25pt" o:ole="">
                  <v:imagedata r:id="rId13" o:title=""/>
                </v:shape>
                <w:control r:id="rId50" w:name="CheckBox112131211111" w:shapeid="_x0000_i1210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192A" w14:textId="79107E2A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2EEF" w14:textId="5EA622DA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2864C80">
                <v:shape id="_x0000_i1212" type="#_x0000_t75" style="width:13.5pt;height:11.25pt" o:ole="">
                  <v:imagedata r:id="rId13" o:title=""/>
                </v:shape>
                <w:control r:id="rId51" w:name="CheckBox11213121121" w:shapeid="_x0000_i1212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9FDCB" w14:textId="5EA6DD17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37E1" w14:textId="33C8ECDA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531AF0E">
                <v:shape id="_x0000_i1214" type="#_x0000_t75" style="width:13.5pt;height:11.25pt" o:ole="">
                  <v:imagedata r:id="rId13" o:title=""/>
                </v:shape>
                <w:control r:id="rId52" w:name="CheckBox1121312121" w:shapeid="_x0000_i1214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2918" w14:textId="42519B5E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4F1C0B78" w14:textId="77777777" w:rsidTr="00CE5242">
        <w:trPr>
          <w:trHeight w:hRule="exact" w:val="567"/>
          <w:jc w:val="center"/>
        </w:trPr>
        <w:tc>
          <w:tcPr>
            <w:tcW w:w="6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59D1F3D" w14:textId="77777777" w:rsidR="004B6262" w:rsidRPr="003045E5" w:rsidRDefault="004B6262" w:rsidP="00CE524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Tezin bilimsel katkısı açıkça ifade edilmiş mi?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4317D" w14:textId="1F099846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E157CEE">
                <v:shape id="_x0000_i1216" type="#_x0000_t75" style="width:13.5pt;height:11.25pt" o:ole="">
                  <v:imagedata r:id="rId13" o:title=""/>
                </v:shape>
                <w:control r:id="rId53" w:name="CheckBox1121312111111" w:shapeid="_x0000_i1216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8F681" w14:textId="748E2ED6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5A6A0" w14:textId="15F5A995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966B64B">
                <v:shape id="_x0000_i1218" type="#_x0000_t75" style="width:13.5pt;height:11.25pt" o:ole="">
                  <v:imagedata r:id="rId13" o:title=""/>
                </v:shape>
                <w:control r:id="rId54" w:name="CheckBox112131211211" w:shapeid="_x0000_i1218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80860" w14:textId="18321B84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0159" w14:textId="49BA573A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46C0A3B">
                <v:shape id="_x0000_i1220" type="#_x0000_t75" style="width:13.5pt;height:11.25pt" o:ole="">
                  <v:imagedata r:id="rId13" o:title=""/>
                </v:shape>
                <w:control r:id="rId55" w:name="CheckBox11213121211" w:shapeid="_x0000_i1220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3F29" w14:textId="6AC2AC02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30C134A3" w14:textId="77777777" w:rsidTr="00CE5242">
        <w:trPr>
          <w:trHeight w:hRule="exact" w:val="567"/>
          <w:jc w:val="center"/>
        </w:trPr>
        <w:tc>
          <w:tcPr>
            <w:tcW w:w="6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1F0D2F0" w14:textId="77777777" w:rsidR="004B6262" w:rsidRPr="003045E5" w:rsidRDefault="004B6262" w:rsidP="00CE524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Tablo başlıkları ve şekil yazıları uygun mu?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FA96" w14:textId="1B30AC2A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0FD128A4">
                <v:shape id="_x0000_i1222" type="#_x0000_t75" style="width:13.5pt;height:11.25pt" o:ole="">
                  <v:imagedata r:id="rId13" o:title=""/>
                </v:shape>
                <w:control r:id="rId56" w:name="CheckBox112131211112" w:shapeid="_x0000_i1222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EECB8" w14:textId="2CDAF639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0B3C" w14:textId="1719997C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6610DFB0">
                <v:shape id="_x0000_i1224" type="#_x0000_t75" style="width:13.5pt;height:11.25pt" o:ole="">
                  <v:imagedata r:id="rId13" o:title=""/>
                </v:shape>
                <w:control r:id="rId57" w:name="CheckBox11213121122" w:shapeid="_x0000_i1224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223F" w14:textId="448385F1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89F54" w14:textId="1A40F6AF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3062410C">
                <v:shape id="_x0000_i1226" type="#_x0000_t75" style="width:13.5pt;height:11.25pt" o:ole="">
                  <v:imagedata r:id="rId13" o:title=""/>
                </v:shape>
                <w:control r:id="rId58" w:name="CheckBox1121312122" w:shapeid="_x0000_i1226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36CCA" w14:textId="629BF820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</w:tbl>
    <w:p w14:paraId="189C5B2C" w14:textId="77777777" w:rsidR="004B6262" w:rsidRDefault="004B6262" w:rsidP="00A32D68">
      <w:pPr>
        <w:rPr>
          <w:sz w:val="18"/>
          <w:szCs w:val="18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4B6262" w:rsidRPr="003045E5" w14:paraId="4018E707" w14:textId="77777777" w:rsidTr="00CE5242">
        <w:trPr>
          <w:trHeight w:val="1477"/>
          <w:jc w:val="center"/>
        </w:trPr>
        <w:tc>
          <w:tcPr>
            <w:tcW w:w="2047" w:type="dxa"/>
            <w:vAlign w:val="center"/>
          </w:tcPr>
          <w:p w14:paraId="0BDEE6A8" w14:textId="77777777" w:rsidR="004B6262" w:rsidRPr="003045E5" w:rsidRDefault="004B6262" w:rsidP="00CE524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3045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object w:dxaOrig="7656" w:dyaOrig="2268" w14:anchorId="6E45EE96">
                <v:shape id="_x0000_i1071" type="#_x0000_t75" style="width:90.75pt;height:27pt" o:ole="">
                  <v:imagedata r:id="rId11" o:title=""/>
                </v:shape>
                <o:OLEObject Type="Embed" ProgID="PBrush" ShapeID="_x0000_i1071" DrawAspect="Content" ObjectID="_1650100661" r:id="rId59"/>
              </w:object>
            </w:r>
          </w:p>
        </w:tc>
        <w:tc>
          <w:tcPr>
            <w:tcW w:w="7258" w:type="dxa"/>
            <w:vAlign w:val="center"/>
          </w:tcPr>
          <w:p w14:paraId="01437FBF" w14:textId="77777777" w:rsidR="004B6262" w:rsidRPr="003045E5" w:rsidRDefault="004B6262" w:rsidP="00CE52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</w:pPr>
            <w:r w:rsidRPr="003045E5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T.C.</w:t>
            </w:r>
          </w:p>
          <w:p w14:paraId="15886528" w14:textId="77777777" w:rsidR="004B6262" w:rsidRPr="003045E5" w:rsidRDefault="004B6262" w:rsidP="00CE52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</w:pPr>
            <w:r w:rsidRPr="003045E5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İZMİR BAKIRÇAY ÜNİVERSİTESİ</w:t>
            </w:r>
          </w:p>
          <w:p w14:paraId="2C9D6DCD" w14:textId="77777777" w:rsidR="004B6262" w:rsidRPr="003045E5" w:rsidRDefault="004B6262" w:rsidP="00CE52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</w:pPr>
            <w:r w:rsidRPr="003045E5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LİSANSÜSTÜ EĞİTİM ENSTİTÜSÜ</w:t>
            </w:r>
          </w:p>
          <w:p w14:paraId="2E8A0E47" w14:textId="77777777" w:rsidR="004B6262" w:rsidRPr="003045E5" w:rsidRDefault="004B6262" w:rsidP="00CE52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450276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TEZ BİREYSEL DEĞERLENDİRME RAPORU FORMU</w:t>
            </w:r>
          </w:p>
        </w:tc>
        <w:tc>
          <w:tcPr>
            <w:tcW w:w="1047" w:type="dxa"/>
          </w:tcPr>
          <w:p w14:paraId="01528FDA" w14:textId="77777777" w:rsidR="004B6262" w:rsidRPr="003045E5" w:rsidRDefault="004B6262" w:rsidP="00CE52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</w:p>
          <w:p w14:paraId="5765560E" w14:textId="77777777" w:rsidR="004B6262" w:rsidRPr="003045E5" w:rsidRDefault="004B6262" w:rsidP="00CE52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</w:p>
          <w:p w14:paraId="65A32D97" w14:textId="61EE058D" w:rsidR="004B6262" w:rsidRPr="003045E5" w:rsidRDefault="004B6262" w:rsidP="00CE524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3045E5">
              <w:rPr>
                <w:rFonts w:ascii="Calibri" w:eastAsia="Times New Roman" w:hAnsi="Calibri" w:cs="Arial"/>
                <w:lang w:eastAsia="tr-TR"/>
              </w:rPr>
              <w:t xml:space="preserve">Sayfa: </w:t>
            </w:r>
            <w:r>
              <w:rPr>
                <w:rFonts w:ascii="Calibri" w:eastAsia="Times New Roman" w:hAnsi="Calibri" w:cs="Arial"/>
                <w:lang w:eastAsia="tr-TR"/>
              </w:rPr>
              <w:t>2</w:t>
            </w:r>
            <w:r w:rsidRPr="003045E5">
              <w:rPr>
                <w:rFonts w:ascii="Calibri" w:eastAsia="Times New Roman" w:hAnsi="Calibri" w:cs="Arial"/>
                <w:lang w:eastAsia="tr-TR"/>
              </w:rPr>
              <w:t>/</w:t>
            </w:r>
            <w:r>
              <w:rPr>
                <w:rFonts w:ascii="Calibri" w:eastAsia="Times New Roman" w:hAnsi="Calibri" w:cs="Arial"/>
                <w:lang w:eastAsia="tr-TR"/>
              </w:rPr>
              <w:t>3</w:t>
            </w:r>
          </w:p>
        </w:tc>
      </w:tr>
    </w:tbl>
    <w:p w14:paraId="5D417016" w14:textId="247268E7" w:rsidR="004B6262" w:rsidRPr="004B6262" w:rsidRDefault="004B6262" w:rsidP="00A32D68">
      <w:pPr>
        <w:rPr>
          <w:sz w:val="2"/>
          <w:szCs w:val="2"/>
        </w:rPr>
      </w:pPr>
    </w:p>
    <w:tbl>
      <w:tblPr>
        <w:tblStyle w:val="TabloKlavuz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4763"/>
        <w:gridCol w:w="588"/>
        <w:gridCol w:w="85"/>
        <w:gridCol w:w="614"/>
        <w:gridCol w:w="642"/>
        <w:gridCol w:w="471"/>
        <w:gridCol w:w="842"/>
        <w:gridCol w:w="534"/>
        <w:gridCol w:w="729"/>
        <w:gridCol w:w="905"/>
      </w:tblGrid>
      <w:tr w:rsidR="004B6262" w14:paraId="0DBDE263" w14:textId="77777777" w:rsidTr="00CE5242">
        <w:trPr>
          <w:trHeight w:hRule="exact" w:val="567"/>
          <w:jc w:val="center"/>
        </w:trPr>
        <w:tc>
          <w:tcPr>
            <w:tcW w:w="6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06CD371" w14:textId="77777777" w:rsidR="004B6262" w:rsidRPr="003045E5" w:rsidRDefault="004B6262" w:rsidP="00CE524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Tezin literatür taraması yeterli ve güncel mi?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415C" w14:textId="7073A66E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31B0FE0A">
                <v:shape id="_x0000_i1228" type="#_x0000_t75" style="width:13.5pt;height:11.25pt" o:ole="">
                  <v:imagedata r:id="rId13" o:title=""/>
                </v:shape>
                <w:control r:id="rId60" w:name="CheckBox1121312111131" w:shapeid="_x0000_i1228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DCCA" w14:textId="0384C8F9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FD22" w14:textId="3A1A2C8C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6E0E9F8B">
                <v:shape id="_x0000_i1231" type="#_x0000_t75" style="width:13.5pt;height:11.25pt" o:ole="">
                  <v:imagedata r:id="rId13" o:title=""/>
                </v:shape>
                <w:control r:id="rId61" w:name="CheckBox112131211231" w:shapeid="_x0000_i1231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AE55" w14:textId="745A069C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D555" w14:textId="5AEE3872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420B9680">
                <v:shape id="_x0000_i1233" type="#_x0000_t75" style="width:13.5pt;height:11.25pt" o:ole="">
                  <v:imagedata r:id="rId13" o:title=""/>
                </v:shape>
                <w:control r:id="rId62" w:name="CheckBox11213121231" w:shapeid="_x0000_i1233"/>
              </w:objec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B2D7" w14:textId="28D8F817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675F0715" w14:textId="77777777" w:rsidTr="00CE5242">
        <w:trPr>
          <w:trHeight w:hRule="exact" w:val="567"/>
          <w:jc w:val="center"/>
        </w:trPr>
        <w:tc>
          <w:tcPr>
            <w:tcW w:w="6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8A2A23E" w14:textId="77777777" w:rsidR="004B6262" w:rsidRPr="003045E5" w:rsidRDefault="004B6262" w:rsidP="00CE524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Metin içinde referanslara uygun atıflar yapılmış mı?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6F9CB" w14:textId="7EBA0432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519981D8">
                <v:shape id="_x0000_i1235" type="#_x0000_t75" style="width:13.5pt;height:11.25pt" o:ole="">
                  <v:imagedata r:id="rId13" o:title=""/>
                </v:shape>
                <w:control r:id="rId63" w:name="CheckBox1121312111132" w:shapeid="_x0000_i1235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B191" w14:textId="56EBA900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BF0D" w14:textId="59085C59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0917110A">
                <v:shape id="_x0000_i1237" type="#_x0000_t75" style="width:13.5pt;height:11.25pt" o:ole="">
                  <v:imagedata r:id="rId13" o:title=""/>
                </v:shape>
                <w:control r:id="rId64" w:name="CheckBox112131211232" w:shapeid="_x0000_i1237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CBD0" w14:textId="13047A9C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A5E8" w14:textId="367BD121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54F570BE">
                <v:shape id="_x0000_i1239" type="#_x0000_t75" style="width:13.5pt;height:11.25pt" o:ole="">
                  <v:imagedata r:id="rId13" o:title=""/>
                </v:shape>
                <w:control r:id="rId65" w:name="CheckBox11213121232" w:shapeid="_x0000_i1239"/>
              </w:objec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733F" w14:textId="140F193D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007BCD8E" w14:textId="77777777" w:rsidTr="00CE5242">
        <w:trPr>
          <w:trHeight w:hRule="exact" w:val="567"/>
          <w:jc w:val="center"/>
        </w:trPr>
        <w:tc>
          <w:tcPr>
            <w:tcW w:w="6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39FB09B" w14:textId="77777777" w:rsidR="004B6262" w:rsidRPr="003045E5" w:rsidRDefault="004B6262" w:rsidP="00CE5242">
            <w:pPr>
              <w:rPr>
                <w:rFonts w:cstheme="minorHAnsi"/>
                <w:b/>
                <w:sz w:val="18"/>
                <w:szCs w:val="18"/>
              </w:rPr>
            </w:pPr>
            <w:r w:rsidRPr="008E5344">
              <w:rPr>
                <w:rFonts w:cstheme="minorHAnsi"/>
                <w:b/>
                <w:sz w:val="18"/>
                <w:szCs w:val="18"/>
              </w:rPr>
              <w:t>Tez, yazıldığı dilin dilbilgisi kurallarına uygun mu?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0D70" w14:textId="10D5BB5E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66F30722">
                <v:shape id="_x0000_i1241" type="#_x0000_t75" style="width:13.5pt;height:11.25pt" o:ole="">
                  <v:imagedata r:id="rId13" o:title=""/>
                </v:shape>
                <w:control r:id="rId66" w:name="CheckBox1121312111133" w:shapeid="_x0000_i1241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C2728" w14:textId="3CFABFCC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6D97B" w14:textId="739BC882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4658297">
                <v:shape id="_x0000_i1243" type="#_x0000_t75" style="width:13.5pt;height:11.25pt" o:ole="">
                  <v:imagedata r:id="rId13" o:title=""/>
                </v:shape>
                <w:control r:id="rId67" w:name="CheckBox112131211233" w:shapeid="_x0000_i1243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31CA9" w14:textId="05CB3675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F42FB" w14:textId="116042B3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54F892A">
                <v:shape id="_x0000_i1245" type="#_x0000_t75" style="width:13.5pt;height:11.25pt" o:ole="">
                  <v:imagedata r:id="rId13" o:title=""/>
                </v:shape>
                <w:control r:id="rId68" w:name="CheckBox11213121233" w:shapeid="_x0000_i1245"/>
              </w:objec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0F75" w14:textId="4F2D45ED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68399B94" w14:textId="77777777" w:rsidTr="00CE5242">
        <w:trPr>
          <w:trHeight w:hRule="exact" w:val="567"/>
          <w:jc w:val="center"/>
        </w:trPr>
        <w:tc>
          <w:tcPr>
            <w:tcW w:w="6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8897018" w14:textId="77777777" w:rsidR="004B6262" w:rsidRPr="003045E5" w:rsidRDefault="004B6262" w:rsidP="00CE524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Tezde b</w:t>
            </w:r>
            <w:r w:rsidRPr="008E5344">
              <w:rPr>
                <w:rFonts w:cstheme="minorHAnsi"/>
                <w:b/>
                <w:sz w:val="18"/>
                <w:szCs w:val="18"/>
              </w:rPr>
              <w:t xml:space="preserve">ilimsel terimler doğru </w:t>
            </w:r>
            <w:r>
              <w:rPr>
                <w:rFonts w:cstheme="minorHAnsi"/>
                <w:b/>
                <w:sz w:val="18"/>
                <w:szCs w:val="18"/>
              </w:rPr>
              <w:t xml:space="preserve">olarak </w:t>
            </w:r>
            <w:r w:rsidRPr="008E5344">
              <w:rPr>
                <w:rFonts w:cstheme="minorHAnsi"/>
                <w:b/>
                <w:sz w:val="18"/>
                <w:szCs w:val="18"/>
              </w:rPr>
              <w:t>kullanılmış mı?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E0257" w14:textId="705D99E4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74DCD7A">
                <v:shape id="_x0000_i1247" type="#_x0000_t75" style="width:13.5pt;height:11.25pt" o:ole="">
                  <v:imagedata r:id="rId13" o:title=""/>
                </v:shape>
                <w:control r:id="rId69" w:name="CheckBox1121312111134" w:shapeid="_x0000_i1247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A147" w14:textId="6053E7DF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F77C" w14:textId="5CCF9DFC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6ED08427">
                <v:shape id="_x0000_i1249" type="#_x0000_t75" style="width:13.5pt;height:11.25pt" o:ole="">
                  <v:imagedata r:id="rId13" o:title=""/>
                </v:shape>
                <w:control r:id="rId70" w:name="CheckBox112131211234" w:shapeid="_x0000_i1249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90AA" w14:textId="06684685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8840" w14:textId="698AB5F7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506ACD45">
                <v:shape id="_x0000_i1251" type="#_x0000_t75" style="width:13.5pt;height:11.25pt" o:ole="">
                  <v:imagedata r:id="rId13" o:title=""/>
                </v:shape>
                <w:control r:id="rId71" w:name="CheckBox11213121234" w:shapeid="_x0000_i1251"/>
              </w:objec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FAE9" w14:textId="09CC63B1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71A3A0D8" w14:textId="77777777" w:rsidTr="00CE5242">
        <w:trPr>
          <w:trHeight w:hRule="exact" w:val="567"/>
          <w:jc w:val="center"/>
        </w:trPr>
        <w:tc>
          <w:tcPr>
            <w:tcW w:w="6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5125BEE" w14:textId="77777777" w:rsidR="004B6262" w:rsidRPr="003045E5" w:rsidRDefault="004B6262" w:rsidP="00CE524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Tez açık, anlaşılır ve doğru bir dille yazılmış mı?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60CD" w14:textId="02A53A18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C51A8B5">
                <v:shape id="_x0000_i1253" type="#_x0000_t75" style="width:13.5pt;height:11.25pt" o:ole="">
                  <v:imagedata r:id="rId13" o:title=""/>
                </v:shape>
                <w:control r:id="rId72" w:name="CheckBox1121312111135" w:shapeid="_x0000_i1253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4306" w14:textId="07E6C259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1B71" w14:textId="579398FD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53C1FD05">
                <v:shape id="_x0000_i1255" type="#_x0000_t75" style="width:13.5pt;height:11.25pt" o:ole="">
                  <v:imagedata r:id="rId13" o:title=""/>
                </v:shape>
                <w:control r:id="rId73" w:name="CheckBox112131211235" w:shapeid="_x0000_i1255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B85A" w14:textId="31AB2A3E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412A9" w14:textId="3767D1A6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54149DC7">
                <v:shape id="_x0000_i1257" type="#_x0000_t75" style="width:13.5pt;height:11.25pt" o:ole="">
                  <v:imagedata r:id="rId13" o:title=""/>
                </v:shape>
                <w:control r:id="rId74" w:name="CheckBox11213121235" w:shapeid="_x0000_i1257"/>
              </w:objec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5C1D" w14:textId="6A40A4DE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09F25A37" w14:textId="77777777" w:rsidTr="00CE5242">
        <w:trPr>
          <w:trHeight w:hRule="exact" w:val="567"/>
          <w:jc w:val="center"/>
        </w:trPr>
        <w:tc>
          <w:tcPr>
            <w:tcW w:w="6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D5E7648" w14:textId="77777777" w:rsidR="004B6262" w:rsidRPr="003045E5" w:rsidRDefault="004B6262" w:rsidP="00CE524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Tezde genel etik kurallar ile ilgili bir sorun var mı</w:t>
            </w:r>
            <w:r w:rsidRPr="008E5344">
              <w:rPr>
                <w:rFonts w:cstheme="minorHAnsi"/>
                <w:b/>
                <w:sz w:val="18"/>
                <w:szCs w:val="18"/>
              </w:rPr>
              <w:t>?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C6CB8" w14:textId="4A28F72E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35F5C9E3">
                <v:shape id="_x0000_i1259" type="#_x0000_t75" style="width:13.5pt;height:11.25pt" o:ole="">
                  <v:imagedata r:id="rId13" o:title=""/>
                </v:shape>
                <w:control r:id="rId75" w:name="CheckBox11213121111351" w:shapeid="_x0000_i1259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6825" w14:textId="78A314BD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F03FF" w14:textId="774A08FC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314EE734">
                <v:shape id="_x0000_i1261" type="#_x0000_t75" style="width:13.5pt;height:11.25pt" o:ole="">
                  <v:imagedata r:id="rId13" o:title=""/>
                </v:shape>
                <w:control r:id="rId76" w:name="CheckBox1121312112351" w:shapeid="_x0000_i1261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6427" w14:textId="6E9FE268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FA65" w14:textId="24DF7C4F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3B087249">
                <v:shape id="_x0000_i1263" type="#_x0000_t75" style="width:13.5pt;height:11.25pt" o:ole="">
                  <v:imagedata r:id="rId13" o:title=""/>
                </v:shape>
                <w:control r:id="rId77" w:name="CheckBox112131212351" w:shapeid="_x0000_i1263"/>
              </w:objec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EA165" w14:textId="34D8F685" w:rsidR="004B6262" w:rsidRPr="00234A59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6E6E7A5B" w14:textId="77777777" w:rsidTr="00CE5242">
        <w:trPr>
          <w:trHeight w:hRule="exact" w:val="142"/>
          <w:jc w:val="center"/>
        </w:trPr>
        <w:tc>
          <w:tcPr>
            <w:tcW w:w="10773" w:type="dxa"/>
            <w:gridSpan w:val="11"/>
            <w:tcBorders>
              <w:bottom w:val="single" w:sz="4" w:space="0" w:color="auto"/>
            </w:tcBorders>
            <w:vAlign w:val="center"/>
          </w:tcPr>
          <w:p w14:paraId="317B9E23" w14:textId="77777777" w:rsidR="004B6262" w:rsidRDefault="004B6262" w:rsidP="00CE5242"/>
        </w:tc>
      </w:tr>
      <w:tr w:rsidR="004B6262" w14:paraId="308F96A4" w14:textId="77777777" w:rsidTr="00CE5242">
        <w:trPr>
          <w:trHeight w:hRule="exact" w:val="567"/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E681" w14:textId="77777777" w:rsidR="004B6262" w:rsidRPr="003045E5" w:rsidRDefault="004B6262" w:rsidP="00CE5242">
            <w:pPr>
              <w:jc w:val="center"/>
              <w:rPr>
                <w:rFonts w:cstheme="minorHAnsi"/>
                <w:b/>
              </w:rPr>
            </w:pPr>
            <w:r w:rsidRPr="00A610E2">
              <w:rPr>
                <w:rFonts w:cstheme="minorHAnsi"/>
                <w:b/>
              </w:rPr>
              <w:t>Tezin, orijinalliğini ve bilime katkısını kısaca belirtiniz.</w:t>
            </w:r>
          </w:p>
        </w:tc>
      </w:tr>
      <w:tr w:rsidR="004B6262" w14:paraId="0F9279C0" w14:textId="77777777" w:rsidTr="00CE5242">
        <w:trPr>
          <w:trHeight w:hRule="exact" w:val="1361"/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D8C3" w14:textId="77777777" w:rsidR="004B6262" w:rsidRDefault="004B6262" w:rsidP="00CE5242"/>
        </w:tc>
      </w:tr>
      <w:tr w:rsidR="004B6262" w14:paraId="43EE6A34" w14:textId="77777777" w:rsidTr="00CE5242">
        <w:trPr>
          <w:trHeight w:hRule="exact" w:val="142"/>
          <w:jc w:val="center"/>
        </w:trPr>
        <w:tc>
          <w:tcPr>
            <w:tcW w:w="10773" w:type="dxa"/>
            <w:gridSpan w:val="11"/>
            <w:tcBorders>
              <w:bottom w:val="single" w:sz="4" w:space="0" w:color="auto"/>
            </w:tcBorders>
            <w:vAlign w:val="center"/>
          </w:tcPr>
          <w:p w14:paraId="0155641D" w14:textId="77777777" w:rsidR="004B6262" w:rsidRDefault="004B6262" w:rsidP="00CE5242">
            <w:pPr>
              <w:jc w:val="center"/>
            </w:pPr>
          </w:p>
        </w:tc>
      </w:tr>
      <w:tr w:rsidR="004B6262" w14:paraId="6F8572D2" w14:textId="77777777" w:rsidTr="00CE5242">
        <w:trPr>
          <w:trHeight w:hRule="exact" w:val="567"/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132D" w14:textId="77777777" w:rsidR="004B6262" w:rsidRPr="003045E5" w:rsidRDefault="004B6262" w:rsidP="00CE5242">
            <w:pPr>
              <w:jc w:val="center"/>
              <w:rPr>
                <w:rFonts w:cstheme="minorHAnsi"/>
                <w:b/>
              </w:rPr>
            </w:pPr>
            <w:r w:rsidRPr="00A610E2">
              <w:rPr>
                <w:rFonts w:cstheme="minorHAnsi"/>
                <w:b/>
              </w:rPr>
              <w:t>Başka görüş ve önerileriniz varsa lütfen belirtiniz.</w:t>
            </w:r>
          </w:p>
        </w:tc>
      </w:tr>
      <w:tr w:rsidR="004B6262" w14:paraId="35F999AE" w14:textId="77777777" w:rsidTr="00CE5242">
        <w:trPr>
          <w:trHeight w:hRule="exact" w:val="1021"/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DB72" w14:textId="77777777" w:rsidR="004B6262" w:rsidRDefault="004B6262" w:rsidP="00CE5242"/>
        </w:tc>
      </w:tr>
      <w:tr w:rsidR="004B6262" w14:paraId="091BEEC4" w14:textId="77777777" w:rsidTr="00CE5242">
        <w:trPr>
          <w:trHeight w:hRule="exact" w:val="142"/>
          <w:jc w:val="center"/>
        </w:trPr>
        <w:tc>
          <w:tcPr>
            <w:tcW w:w="10773" w:type="dxa"/>
            <w:gridSpan w:val="11"/>
            <w:tcBorders>
              <w:bottom w:val="single" w:sz="4" w:space="0" w:color="auto"/>
            </w:tcBorders>
            <w:vAlign w:val="center"/>
          </w:tcPr>
          <w:p w14:paraId="43896607" w14:textId="77777777" w:rsidR="004B6262" w:rsidRDefault="004B6262" w:rsidP="00CE5242">
            <w:pPr>
              <w:jc w:val="center"/>
            </w:pPr>
          </w:p>
        </w:tc>
      </w:tr>
      <w:tr w:rsidR="004B6262" w14:paraId="10B0C206" w14:textId="77777777" w:rsidTr="00CE5242">
        <w:trPr>
          <w:trHeight w:hRule="exact" w:val="567"/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8EFA" w14:textId="77777777" w:rsidR="004B6262" w:rsidRPr="003045E5" w:rsidRDefault="004B6262" w:rsidP="00CE5242">
            <w:pPr>
              <w:jc w:val="center"/>
              <w:rPr>
                <w:b/>
              </w:rPr>
            </w:pPr>
            <w:r>
              <w:rPr>
                <w:b/>
              </w:rPr>
              <w:t>Tezin Bilimsel İçeriği</w:t>
            </w:r>
          </w:p>
        </w:tc>
      </w:tr>
      <w:tr w:rsidR="004B6262" w:rsidRPr="00B97F91" w14:paraId="1A5B91C0" w14:textId="77777777" w:rsidTr="00CE5242">
        <w:trPr>
          <w:trHeight w:hRule="exact" w:val="454"/>
          <w:jc w:val="center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124E" w14:textId="77777777" w:rsidR="004B6262" w:rsidRPr="003045E5" w:rsidRDefault="004B6262" w:rsidP="00CE52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Yüksek Lisans Tezi</w:t>
            </w:r>
          </w:p>
        </w:tc>
        <w:tc>
          <w:tcPr>
            <w:tcW w:w="54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2808" w14:textId="77777777" w:rsidR="004B6262" w:rsidRPr="003045E5" w:rsidRDefault="004B6262" w:rsidP="00CE52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Doktora Tezi</w:t>
            </w:r>
          </w:p>
        </w:tc>
      </w:tr>
      <w:tr w:rsidR="004B6262" w:rsidRPr="00B97F91" w14:paraId="4E3879A5" w14:textId="77777777" w:rsidTr="00CE5242">
        <w:trPr>
          <w:trHeight w:hRule="exact"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3A3B" w14:textId="3FFC9F3B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4E151D6E">
                <v:shape id="_x0000_i1265" type="#_x0000_t75" style="width:13.5pt;height:11.25pt" o:ole="">
                  <v:imagedata r:id="rId13" o:title=""/>
                </v:shape>
                <w:control r:id="rId78" w:name="CheckBox112131221" w:shapeid="_x0000_i1265"/>
              </w:object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CE37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Derleme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CD338" w14:textId="009A9239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B16E6AC">
                <v:shape id="_x0000_i1267" type="#_x0000_t75" style="width:13.5pt;height:11.25pt" o:ole="">
                  <v:imagedata r:id="rId13" o:title=""/>
                </v:shape>
                <w:control r:id="rId79" w:name="CheckBox11213122" w:shapeid="_x0000_i1267"/>
              </w:object>
            </w:r>
          </w:p>
        </w:tc>
        <w:tc>
          <w:tcPr>
            <w:tcW w:w="482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FF0DF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 w:rsidRPr="00C24627">
              <w:rPr>
                <w:b/>
                <w:sz w:val="18"/>
                <w:szCs w:val="18"/>
              </w:rPr>
              <w:t xml:space="preserve">Bilime </w:t>
            </w:r>
            <w:r>
              <w:rPr>
                <w:b/>
                <w:sz w:val="18"/>
                <w:szCs w:val="18"/>
              </w:rPr>
              <w:t>y</w:t>
            </w:r>
            <w:r w:rsidRPr="00C24627">
              <w:rPr>
                <w:b/>
                <w:sz w:val="18"/>
                <w:szCs w:val="18"/>
              </w:rPr>
              <w:t xml:space="preserve">enilik </w:t>
            </w:r>
            <w:r>
              <w:rPr>
                <w:b/>
                <w:sz w:val="18"/>
                <w:szCs w:val="18"/>
              </w:rPr>
              <w:t>g</w:t>
            </w:r>
            <w:r w:rsidRPr="00C24627">
              <w:rPr>
                <w:b/>
                <w:sz w:val="18"/>
                <w:szCs w:val="18"/>
              </w:rPr>
              <w:t>etirmiştir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4B6262" w:rsidRPr="00B97F91" w14:paraId="1D2CF4D7" w14:textId="77777777" w:rsidTr="00CE5242">
        <w:trPr>
          <w:trHeight w:hRule="exact"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9897" w14:textId="2AD5A8BF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589C0290">
                <v:shape id="_x0000_i1269" type="#_x0000_t75" style="width:13.5pt;height:11.25pt" o:ole="">
                  <v:imagedata r:id="rId13" o:title=""/>
                </v:shape>
                <w:control r:id="rId80" w:name="CheckBox112131231" w:shapeid="_x0000_i1269"/>
              </w:object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B70A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İnceleme ve analiz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E0D6" w14:textId="47988D16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41B4359">
                <v:shape id="_x0000_i1271" type="#_x0000_t75" style="width:13.5pt;height:11.25pt" o:ole="">
                  <v:imagedata r:id="rId13" o:title=""/>
                </v:shape>
                <w:control r:id="rId81" w:name="CheckBox11213123" w:shapeid="_x0000_i1271"/>
              </w:object>
            </w:r>
          </w:p>
        </w:tc>
        <w:tc>
          <w:tcPr>
            <w:tcW w:w="482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5424A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 w:rsidRPr="00C24627">
              <w:rPr>
                <w:b/>
                <w:sz w:val="18"/>
                <w:szCs w:val="18"/>
              </w:rPr>
              <w:t>Yeni bir yöntem geliştirmiştir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4B6262" w:rsidRPr="00B97F91" w14:paraId="0CFC66A6" w14:textId="77777777" w:rsidTr="00CE5242">
        <w:trPr>
          <w:trHeight w:hRule="exact"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9B6B" w14:textId="25C9E001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54F3A2E5">
                <v:shape id="_x0000_i1273" type="#_x0000_t75" style="width:13.5pt;height:11.25pt" o:ole="">
                  <v:imagedata r:id="rId13" o:title=""/>
                </v:shape>
                <w:control r:id="rId82" w:name="CheckBox112131241" w:shapeid="_x0000_i1273"/>
              </w:object>
            </w: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C445E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Özgün çalışma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A496" w14:textId="5902B338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1BD04E2">
                <v:shape id="_x0000_i1275" type="#_x0000_t75" style="width:13.5pt;height:11.25pt" o:ole="">
                  <v:imagedata r:id="rId13" o:title=""/>
                </v:shape>
                <w:control r:id="rId83" w:name="CheckBox11213124" w:shapeid="_x0000_i1275"/>
              </w:object>
            </w:r>
          </w:p>
        </w:tc>
        <w:tc>
          <w:tcPr>
            <w:tcW w:w="482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1F18D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 w:rsidRPr="00813061">
              <w:rPr>
                <w:b/>
                <w:sz w:val="18"/>
                <w:szCs w:val="18"/>
              </w:rPr>
              <w:t>Bilinen bir yönt</w:t>
            </w:r>
            <w:r>
              <w:rPr>
                <w:b/>
                <w:sz w:val="18"/>
                <w:szCs w:val="18"/>
              </w:rPr>
              <w:t>emi yeni bir alana uygulamıştır.</w:t>
            </w:r>
          </w:p>
        </w:tc>
      </w:tr>
      <w:tr w:rsidR="004B6262" w14:paraId="2DD2B634" w14:textId="77777777" w:rsidTr="00CE5242">
        <w:trPr>
          <w:trHeight w:hRule="exact" w:val="142"/>
          <w:jc w:val="center"/>
        </w:trPr>
        <w:tc>
          <w:tcPr>
            <w:tcW w:w="10773" w:type="dxa"/>
            <w:gridSpan w:val="11"/>
            <w:tcBorders>
              <w:bottom w:val="single" w:sz="4" w:space="0" w:color="auto"/>
            </w:tcBorders>
            <w:vAlign w:val="center"/>
          </w:tcPr>
          <w:p w14:paraId="49FA992A" w14:textId="77777777" w:rsidR="004B6262" w:rsidRDefault="004B6262" w:rsidP="00CE5242">
            <w:pPr>
              <w:jc w:val="center"/>
            </w:pPr>
          </w:p>
        </w:tc>
      </w:tr>
      <w:tr w:rsidR="004B6262" w14:paraId="53069D30" w14:textId="77777777" w:rsidTr="00CE5242">
        <w:trPr>
          <w:trHeight w:hRule="exact" w:val="567"/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A97C" w14:textId="77777777" w:rsidR="004B6262" w:rsidRPr="003045E5" w:rsidRDefault="004B6262" w:rsidP="00CE5242">
            <w:pPr>
              <w:jc w:val="center"/>
              <w:rPr>
                <w:b/>
              </w:rPr>
            </w:pPr>
            <w:r>
              <w:rPr>
                <w:b/>
              </w:rPr>
              <w:t>Tezin Kabulü ile ilgili Görüşünüz</w:t>
            </w:r>
          </w:p>
        </w:tc>
      </w:tr>
      <w:tr w:rsidR="004B6262" w:rsidRPr="00B97F91" w14:paraId="2B550304" w14:textId="77777777" w:rsidTr="00CE5242">
        <w:trPr>
          <w:trHeight w:hRule="exact"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91B8B" w14:textId="04C552AB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6B7115D6">
                <v:shape id="_x0000_i1277" type="#_x0000_t75" style="width:13.5pt;height:11.25pt" o:ole="">
                  <v:imagedata r:id="rId13" o:title=""/>
                </v:shape>
                <w:control r:id="rId84" w:name="CheckBox1121312211" w:shapeid="_x0000_i1277"/>
              </w:object>
            </w:r>
          </w:p>
        </w:tc>
        <w:tc>
          <w:tcPr>
            <w:tcW w:w="1017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28CEC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 w:rsidRPr="00C24627">
              <w:rPr>
                <w:b/>
                <w:sz w:val="18"/>
                <w:szCs w:val="18"/>
              </w:rPr>
              <w:t>Tez savunulmaya değer bulunmuştur</w:t>
            </w:r>
            <w:r>
              <w:rPr>
                <w:b/>
                <w:sz w:val="18"/>
                <w:szCs w:val="18"/>
              </w:rPr>
              <w:t>.</w:t>
            </w:r>
            <w:r w:rsidRPr="00C2462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B6262" w:rsidRPr="00B97F91" w14:paraId="162425A5" w14:textId="77777777" w:rsidTr="00CE5242">
        <w:trPr>
          <w:trHeight w:hRule="exact"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7CA7" w14:textId="59F861D5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6C5F945F">
                <v:shape id="_x0000_i1279" type="#_x0000_t75" style="width:13.5pt;height:11.25pt" o:ole="">
                  <v:imagedata r:id="rId13" o:title=""/>
                </v:shape>
                <w:control r:id="rId85" w:name="CheckBox1121312311" w:shapeid="_x0000_i1279"/>
              </w:object>
            </w:r>
          </w:p>
        </w:tc>
        <w:tc>
          <w:tcPr>
            <w:tcW w:w="60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80874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Tez belirtilen düzeltmeler yapıldıktan sonra savunulabilir. (*)</w:t>
            </w:r>
          </w:p>
        </w:tc>
        <w:tc>
          <w:tcPr>
            <w:tcW w:w="32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938A9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Düzeltmeler için verilen süre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823E" w14:textId="77777777" w:rsidR="004B6262" w:rsidRPr="00813061" w:rsidRDefault="004B6262" w:rsidP="00CE5242">
            <w:pPr>
              <w:rPr>
                <w:sz w:val="18"/>
                <w:szCs w:val="18"/>
                <w:lang w:val="en-US"/>
              </w:rPr>
            </w:pPr>
          </w:p>
        </w:tc>
      </w:tr>
      <w:tr w:rsidR="004B6262" w:rsidRPr="00B97F91" w14:paraId="109991ED" w14:textId="77777777" w:rsidTr="00CE5242">
        <w:trPr>
          <w:trHeight w:hRule="exact" w:val="4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E95C" w14:textId="3094F52C" w:rsidR="004B6262" w:rsidRPr="00BC7607" w:rsidRDefault="004B6262" w:rsidP="00CE5242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9CBF46D">
                <v:shape id="_x0000_i1281" type="#_x0000_t75" style="width:13.5pt;height:11.25pt" o:ole="">
                  <v:imagedata r:id="rId13" o:title=""/>
                </v:shape>
                <w:control r:id="rId86" w:name="CheckBox11213122111" w:shapeid="_x0000_i1281"/>
              </w:object>
            </w:r>
          </w:p>
        </w:tc>
        <w:tc>
          <w:tcPr>
            <w:tcW w:w="1017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2DAA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 w:rsidRPr="00C24627">
              <w:rPr>
                <w:b/>
                <w:sz w:val="18"/>
                <w:szCs w:val="18"/>
              </w:rPr>
              <w:t>Tez savunulmaya değer bulun</w:t>
            </w:r>
            <w:r>
              <w:rPr>
                <w:b/>
                <w:sz w:val="18"/>
                <w:szCs w:val="18"/>
              </w:rPr>
              <w:t>mamıştı</w:t>
            </w:r>
            <w:r w:rsidRPr="00C24627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. (**)</w:t>
            </w:r>
          </w:p>
        </w:tc>
      </w:tr>
      <w:tr w:rsidR="004B6262" w14:paraId="3C25C4ED" w14:textId="77777777" w:rsidTr="00CE5242">
        <w:trPr>
          <w:trHeight w:hRule="exact" w:val="567"/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E94B" w14:textId="77777777" w:rsidR="004B6262" w:rsidRPr="003045E5" w:rsidRDefault="004B6262" w:rsidP="00CE524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(*) </w:t>
            </w:r>
            <w:r w:rsidRPr="00A610E2">
              <w:rPr>
                <w:rFonts w:cstheme="minorHAnsi"/>
                <w:b/>
              </w:rPr>
              <w:t xml:space="preserve">Tez içeriğinde düzeltilmesi gereken kısımlar varsa </w:t>
            </w:r>
            <w:r>
              <w:rPr>
                <w:rFonts w:cstheme="minorHAnsi"/>
                <w:b/>
              </w:rPr>
              <w:t>lütfen belirtiniz.</w:t>
            </w:r>
          </w:p>
        </w:tc>
      </w:tr>
      <w:tr w:rsidR="004B6262" w14:paraId="0233271F" w14:textId="77777777" w:rsidTr="00CE5242">
        <w:trPr>
          <w:trHeight w:val="1134"/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9A7B" w14:textId="77777777" w:rsidR="004B6262" w:rsidRPr="00A610E2" w:rsidRDefault="004B6262" w:rsidP="00CE5242"/>
        </w:tc>
      </w:tr>
      <w:tr w:rsidR="004B6262" w14:paraId="18FF4C68" w14:textId="77777777" w:rsidTr="00CE5242">
        <w:trPr>
          <w:trHeight w:hRule="exact" w:val="142"/>
          <w:jc w:val="center"/>
        </w:trPr>
        <w:tc>
          <w:tcPr>
            <w:tcW w:w="10773" w:type="dxa"/>
            <w:gridSpan w:val="11"/>
            <w:tcBorders>
              <w:bottom w:val="single" w:sz="4" w:space="0" w:color="auto"/>
            </w:tcBorders>
            <w:vAlign w:val="center"/>
          </w:tcPr>
          <w:p w14:paraId="7F7079D8" w14:textId="77777777" w:rsidR="004B6262" w:rsidRDefault="004B6262" w:rsidP="00CE5242">
            <w:pPr>
              <w:jc w:val="center"/>
            </w:pPr>
          </w:p>
        </w:tc>
      </w:tr>
    </w:tbl>
    <w:p w14:paraId="542F327E" w14:textId="0B9FB6DE" w:rsidR="004B6262" w:rsidRDefault="004B6262" w:rsidP="00A32D68">
      <w:pPr>
        <w:rPr>
          <w:sz w:val="18"/>
          <w:szCs w:val="18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4B6262" w:rsidRPr="003045E5" w14:paraId="05BD1DF4" w14:textId="77777777" w:rsidTr="00CE5242">
        <w:trPr>
          <w:trHeight w:val="1477"/>
          <w:jc w:val="center"/>
        </w:trPr>
        <w:tc>
          <w:tcPr>
            <w:tcW w:w="2047" w:type="dxa"/>
            <w:vAlign w:val="center"/>
          </w:tcPr>
          <w:p w14:paraId="58F91F4C" w14:textId="77777777" w:rsidR="004B6262" w:rsidRPr="003045E5" w:rsidRDefault="004B6262" w:rsidP="00CE524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3045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object w:dxaOrig="7656" w:dyaOrig="2268" w14:anchorId="3715C37B">
                <v:shape id="_x0000_i1121" type="#_x0000_t75" style="width:90.75pt;height:27pt" o:ole="">
                  <v:imagedata r:id="rId11" o:title=""/>
                </v:shape>
                <o:OLEObject Type="Embed" ProgID="PBrush" ShapeID="_x0000_i1121" DrawAspect="Content" ObjectID="_1650100662" r:id="rId87"/>
              </w:object>
            </w:r>
          </w:p>
        </w:tc>
        <w:tc>
          <w:tcPr>
            <w:tcW w:w="7258" w:type="dxa"/>
            <w:vAlign w:val="center"/>
          </w:tcPr>
          <w:p w14:paraId="683289BD" w14:textId="77777777" w:rsidR="004B6262" w:rsidRPr="003045E5" w:rsidRDefault="004B6262" w:rsidP="00CE52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</w:pPr>
            <w:r w:rsidRPr="003045E5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T.C.</w:t>
            </w:r>
          </w:p>
          <w:p w14:paraId="75DAFD69" w14:textId="77777777" w:rsidR="004B6262" w:rsidRPr="003045E5" w:rsidRDefault="004B6262" w:rsidP="00CE52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</w:pPr>
            <w:r w:rsidRPr="003045E5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İZMİR BAKIRÇAY ÜNİVERSİTESİ</w:t>
            </w:r>
          </w:p>
          <w:p w14:paraId="6D38989B" w14:textId="77777777" w:rsidR="004B6262" w:rsidRPr="003045E5" w:rsidRDefault="004B6262" w:rsidP="00CE52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</w:pPr>
            <w:r w:rsidRPr="003045E5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LİSANSÜSTÜ EĞİTİM ENSTİTÜSÜ</w:t>
            </w:r>
          </w:p>
          <w:p w14:paraId="2F436F11" w14:textId="77777777" w:rsidR="004B6262" w:rsidRPr="003045E5" w:rsidRDefault="004B6262" w:rsidP="00CE524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 w:rsidRPr="00450276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TEZ BİREYSEL DEĞERLENDİRME RAPORU FORMU</w:t>
            </w:r>
          </w:p>
        </w:tc>
        <w:tc>
          <w:tcPr>
            <w:tcW w:w="1047" w:type="dxa"/>
          </w:tcPr>
          <w:p w14:paraId="4908A349" w14:textId="77777777" w:rsidR="004B6262" w:rsidRPr="003045E5" w:rsidRDefault="004B6262" w:rsidP="00CE52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</w:p>
          <w:p w14:paraId="6B6D05A1" w14:textId="77777777" w:rsidR="004B6262" w:rsidRPr="003045E5" w:rsidRDefault="004B6262" w:rsidP="00CE52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</w:p>
          <w:p w14:paraId="507DD0B9" w14:textId="5DC5CABF" w:rsidR="004B6262" w:rsidRPr="003045E5" w:rsidRDefault="004B6262" w:rsidP="00CE524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3045E5">
              <w:rPr>
                <w:rFonts w:ascii="Calibri" w:eastAsia="Times New Roman" w:hAnsi="Calibri" w:cs="Arial"/>
                <w:lang w:eastAsia="tr-TR"/>
              </w:rPr>
              <w:t xml:space="preserve">Sayfa: </w:t>
            </w:r>
            <w:r>
              <w:rPr>
                <w:rFonts w:ascii="Calibri" w:eastAsia="Times New Roman" w:hAnsi="Calibri" w:cs="Arial"/>
                <w:lang w:eastAsia="tr-TR"/>
              </w:rPr>
              <w:t>3</w:t>
            </w:r>
            <w:r w:rsidRPr="003045E5">
              <w:rPr>
                <w:rFonts w:ascii="Calibri" w:eastAsia="Times New Roman" w:hAnsi="Calibri" w:cs="Arial"/>
                <w:lang w:eastAsia="tr-TR"/>
              </w:rPr>
              <w:t>/</w:t>
            </w:r>
            <w:r>
              <w:rPr>
                <w:rFonts w:ascii="Calibri" w:eastAsia="Times New Roman" w:hAnsi="Calibri" w:cs="Arial"/>
                <w:lang w:eastAsia="tr-TR"/>
              </w:rPr>
              <w:t>3</w:t>
            </w:r>
          </w:p>
        </w:tc>
      </w:tr>
    </w:tbl>
    <w:p w14:paraId="0937093D" w14:textId="4332DDD3" w:rsidR="004B6262" w:rsidRPr="004B6262" w:rsidRDefault="004B6262" w:rsidP="00A32D68">
      <w:pPr>
        <w:rPr>
          <w:sz w:val="2"/>
          <w:szCs w:val="2"/>
        </w:rPr>
      </w:pPr>
    </w:p>
    <w:tbl>
      <w:tblPr>
        <w:tblStyle w:val="TabloKlavuz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1669"/>
        <w:gridCol w:w="2898"/>
        <w:gridCol w:w="286"/>
        <w:gridCol w:w="537"/>
        <w:gridCol w:w="104"/>
        <w:gridCol w:w="2046"/>
        <w:gridCol w:w="543"/>
        <w:gridCol w:w="2148"/>
      </w:tblGrid>
      <w:tr w:rsidR="004B6262" w14:paraId="0256CFAD" w14:textId="77777777" w:rsidTr="00CE5242">
        <w:trPr>
          <w:trHeight w:hRule="exact" w:val="567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25D9" w14:textId="77777777" w:rsidR="004B6262" w:rsidRPr="003045E5" w:rsidRDefault="004B6262" w:rsidP="00CE5242">
            <w:pPr>
              <w:jc w:val="center"/>
            </w:pPr>
            <w:r w:rsidRPr="00A610E2">
              <w:rPr>
                <w:b/>
              </w:rPr>
              <w:t>(**) Lütfen tezin savunulmaya değer bulunmama gerekçelerini belirtiniz.</w:t>
            </w:r>
          </w:p>
        </w:tc>
      </w:tr>
      <w:tr w:rsidR="004B6262" w14:paraId="10A396ED" w14:textId="77777777" w:rsidTr="00CE5242">
        <w:trPr>
          <w:trHeight w:val="1134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CB28" w14:textId="77777777" w:rsidR="004B6262" w:rsidRPr="00A610E2" w:rsidRDefault="004B6262" w:rsidP="00CE5242">
            <w:pPr>
              <w:rPr>
                <w:b/>
              </w:rPr>
            </w:pPr>
          </w:p>
        </w:tc>
      </w:tr>
      <w:tr w:rsidR="004B6262" w14:paraId="65B4866A" w14:textId="77777777" w:rsidTr="00CE5242">
        <w:trPr>
          <w:trHeight w:hRule="exact" w:val="142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1C0F6" w14:textId="77777777" w:rsidR="004B6262" w:rsidRPr="00FB7EE9" w:rsidRDefault="004B6262" w:rsidP="00CE524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B6262" w14:paraId="57EEFE08" w14:textId="77777777" w:rsidTr="00CE5242">
        <w:trPr>
          <w:trHeight w:hRule="exact" w:val="567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83D2" w14:textId="77777777" w:rsidR="004B6262" w:rsidRPr="003045E5" w:rsidRDefault="004B6262" w:rsidP="00CE524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Yayın(</w:t>
            </w:r>
            <w:proofErr w:type="gramEnd"/>
            <w:r>
              <w:rPr>
                <w:b/>
              </w:rPr>
              <w:t>lar)ın Değerlendirilmesi</w:t>
            </w:r>
          </w:p>
        </w:tc>
      </w:tr>
      <w:tr w:rsidR="004B6262" w14:paraId="05E35C48" w14:textId="77777777" w:rsidTr="00CE5242">
        <w:trPr>
          <w:trHeight w:hRule="exact" w:val="567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6495" w14:textId="77777777" w:rsidR="004B6262" w:rsidRPr="003045E5" w:rsidRDefault="004B6262" w:rsidP="00CE52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Lütfen tez ile birlikte size teslim edilen </w:t>
            </w:r>
            <w:proofErr w:type="gramStart"/>
            <w:r>
              <w:rPr>
                <w:b/>
                <w:sz w:val="18"/>
                <w:szCs w:val="18"/>
              </w:rPr>
              <w:t>yayın(</w:t>
            </w:r>
            <w:proofErr w:type="gramEnd"/>
            <w:r>
              <w:rPr>
                <w:b/>
                <w:sz w:val="18"/>
                <w:szCs w:val="18"/>
              </w:rPr>
              <w:t>lar)ı değerlendiriniz.</w:t>
            </w:r>
          </w:p>
        </w:tc>
      </w:tr>
      <w:tr w:rsidR="004B6262" w14:paraId="759EEF99" w14:textId="77777777" w:rsidTr="00CE5242">
        <w:trPr>
          <w:trHeight w:hRule="exact" w:val="680"/>
          <w:jc w:val="center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F9D0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Yayının başlığı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A198" w14:textId="77777777" w:rsidR="004B6262" w:rsidRDefault="004B6262" w:rsidP="00CE5242">
            <w:pPr>
              <w:rPr>
                <w:b/>
                <w:sz w:val="18"/>
                <w:szCs w:val="18"/>
              </w:rPr>
            </w:pPr>
          </w:p>
        </w:tc>
      </w:tr>
      <w:tr w:rsidR="004B6262" w14:paraId="4E9CC597" w14:textId="77777777" w:rsidTr="00CE5242">
        <w:trPr>
          <w:trHeight w:hRule="exact" w:val="454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C74D" w14:textId="77777777" w:rsidR="004B6262" w:rsidRDefault="004B6262" w:rsidP="00CE52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Yayının türü</w:t>
            </w:r>
          </w:p>
        </w:tc>
      </w:tr>
      <w:tr w:rsidR="004B6262" w14:paraId="32C7AA6D" w14:textId="77777777" w:rsidTr="00CE5242">
        <w:trPr>
          <w:trHeight w:hRule="exact" w:val="4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0BFE" w14:textId="7A9329CE" w:rsidR="004B6262" w:rsidRPr="00BC7607" w:rsidRDefault="004B6262" w:rsidP="00CE5242">
            <w:pPr>
              <w:jc w:val="center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5435114C">
                <v:shape id="_x0000_i1283" type="#_x0000_t75" style="width:13.5pt;height:11.25pt" o:ole="">
                  <v:imagedata r:id="rId13" o:title=""/>
                </v:shape>
                <w:control r:id="rId88" w:name="CheckBox1121312111134111" w:shapeid="_x0000_i1283"/>
              </w:objec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FCD2" w14:textId="77777777" w:rsidR="004B6262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Ulusal/uluslararası hakemli bilimsel etkinlikte bildiri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4CD57" w14:textId="25118102" w:rsidR="004B6262" w:rsidRPr="00BC7607" w:rsidRDefault="004B6262" w:rsidP="00CE5242">
            <w:pPr>
              <w:jc w:val="center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2E581D4">
                <v:shape id="_x0000_i1286" type="#_x0000_t75" style="width:13.5pt;height:11.25pt" o:ole="">
                  <v:imagedata r:id="rId13" o:title=""/>
                </v:shape>
                <w:control r:id="rId89" w:name="CheckBox112131211113411" w:shapeid="_x0000_i1286"/>
              </w:objec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86A0" w14:textId="77777777" w:rsidR="004B6262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Ulusal/uluslararası hakemli dergide makale</w:t>
            </w:r>
          </w:p>
        </w:tc>
      </w:tr>
      <w:tr w:rsidR="004B6262" w14:paraId="2EB8A385" w14:textId="77777777" w:rsidTr="00CE5242">
        <w:trPr>
          <w:trHeight w:hRule="exact" w:val="4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ECA4" w14:textId="01CFEF76" w:rsidR="004B6262" w:rsidRPr="00BC7607" w:rsidRDefault="004B6262" w:rsidP="00CE5242">
            <w:pPr>
              <w:jc w:val="center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09B2671A">
                <v:shape id="_x0000_i1288" type="#_x0000_t75" style="width:13.5pt;height:11.25pt" o:ole="">
                  <v:imagedata r:id="rId13" o:title=""/>
                </v:shape>
                <w:control r:id="rId90" w:name="CheckBox11213121111341111" w:shapeid="_x0000_i1288"/>
              </w:objec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2FA2" w14:textId="77777777" w:rsidR="004B6262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 w:rsidRPr="00A3472C">
              <w:rPr>
                <w:b/>
                <w:sz w:val="18"/>
                <w:szCs w:val="18"/>
              </w:rPr>
              <w:t>abu</w:t>
            </w:r>
            <w:r>
              <w:rPr>
                <w:b/>
                <w:sz w:val="18"/>
                <w:szCs w:val="18"/>
              </w:rPr>
              <w:t>l edilmiş faydalı model/endüstriyel tasarım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54CF" w14:textId="0FF417D7" w:rsidR="004B6262" w:rsidRPr="00BC7607" w:rsidRDefault="004B6262" w:rsidP="00CE5242">
            <w:pPr>
              <w:jc w:val="center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C2A160E">
                <v:shape id="_x0000_i1290" type="#_x0000_t75" style="width:13.5pt;height:11.25pt" o:ole="">
                  <v:imagedata r:id="rId13" o:title=""/>
                </v:shape>
                <w:control r:id="rId91" w:name="CheckBox1121312111134112" w:shapeid="_x0000_i1290"/>
              </w:objec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265D0" w14:textId="77777777" w:rsidR="004B6262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 w:rsidRPr="00A3472C">
              <w:rPr>
                <w:b/>
                <w:sz w:val="18"/>
                <w:szCs w:val="18"/>
              </w:rPr>
              <w:t>abu</w:t>
            </w:r>
            <w:r>
              <w:rPr>
                <w:b/>
                <w:sz w:val="18"/>
                <w:szCs w:val="18"/>
              </w:rPr>
              <w:t>l edilmiş patent</w:t>
            </w:r>
          </w:p>
        </w:tc>
      </w:tr>
      <w:tr w:rsidR="004B6262" w14:paraId="0EF1E3C7" w14:textId="77777777" w:rsidTr="00CE5242">
        <w:trPr>
          <w:trHeight w:hRule="exact" w:val="4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5FFAD" w14:textId="64BE47C8" w:rsidR="004B6262" w:rsidRPr="00BC7607" w:rsidRDefault="004B6262" w:rsidP="00CE5242">
            <w:pPr>
              <w:jc w:val="center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59CE71D">
                <v:shape id="_x0000_i1292" type="#_x0000_t75" style="width:13.5pt;height:11.25pt" o:ole="">
                  <v:imagedata r:id="rId13" o:title=""/>
                </v:shape>
                <w:control r:id="rId92" w:name="CheckBox112131211113411111" w:shapeid="_x0000_i1292"/>
              </w:objec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E924C" w14:textId="77777777" w:rsidR="004B6262" w:rsidRDefault="004B6262" w:rsidP="00CE5242">
            <w:pPr>
              <w:rPr>
                <w:b/>
                <w:sz w:val="18"/>
                <w:szCs w:val="18"/>
              </w:rPr>
            </w:pPr>
            <w:r w:rsidRPr="00A3472C">
              <w:rPr>
                <w:b/>
                <w:sz w:val="18"/>
                <w:szCs w:val="18"/>
              </w:rPr>
              <w:t>SCI, SCI-Expanded, SSCI kapsamındaki de</w:t>
            </w:r>
            <w:r>
              <w:rPr>
                <w:b/>
                <w:sz w:val="18"/>
                <w:szCs w:val="18"/>
              </w:rPr>
              <w:t>rgi</w:t>
            </w:r>
            <w:r w:rsidRPr="00A3472C">
              <w:rPr>
                <w:b/>
                <w:sz w:val="18"/>
                <w:szCs w:val="18"/>
              </w:rPr>
              <w:t xml:space="preserve">de </w:t>
            </w:r>
            <w:r>
              <w:rPr>
                <w:b/>
                <w:sz w:val="18"/>
                <w:szCs w:val="18"/>
              </w:rPr>
              <w:t>makale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F5096" w14:textId="7779CD1B" w:rsidR="004B6262" w:rsidRPr="00BC7607" w:rsidRDefault="004B6262" w:rsidP="00CE5242">
            <w:pPr>
              <w:jc w:val="center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3F5AF6B6">
                <v:shape id="_x0000_i1294" type="#_x0000_t75" style="width:13.5pt;height:11.25pt" o:ole="">
                  <v:imagedata r:id="rId13" o:title=""/>
                </v:shape>
                <w:control r:id="rId93" w:name="CheckBox11213121111341121" w:shapeid="_x0000_i1294"/>
              </w:objec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388BF" w14:textId="77777777" w:rsidR="004B6262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Diğer, lütfen belirtiniz:</w:t>
            </w:r>
          </w:p>
        </w:tc>
      </w:tr>
      <w:tr w:rsidR="004B6262" w14:paraId="2DE76642" w14:textId="77777777" w:rsidTr="00CE5242">
        <w:trPr>
          <w:trHeight w:hRule="exact" w:val="454"/>
          <w:jc w:val="center"/>
        </w:trPr>
        <w:tc>
          <w:tcPr>
            <w:tcW w:w="5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BFB58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 yayın adayın tez çalışmasından mı üretilmiştir?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645B1" w14:textId="66DFE86B" w:rsidR="004B6262" w:rsidRPr="00BC7607" w:rsidRDefault="004B6262" w:rsidP="00CE5242">
            <w:pPr>
              <w:jc w:val="center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FB78048">
                <v:shape id="_x0000_i1296" type="#_x0000_t75" style="width:13.5pt;height:11.25pt" o:ole="">
                  <v:imagedata r:id="rId13" o:title=""/>
                </v:shape>
                <w:control r:id="rId94" w:name="CheckBox1121312211222111" w:shapeid="_x0000_i1296"/>
              </w:objec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C98B3" w14:textId="77777777" w:rsidR="004B6262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AFF8B" w14:textId="4328130D" w:rsidR="004B6262" w:rsidRPr="00BC7607" w:rsidRDefault="004B6262" w:rsidP="00CE5242">
            <w:pPr>
              <w:jc w:val="center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5DC10DAA">
                <v:shape id="_x0000_i1298" type="#_x0000_t75" style="width:13.5pt;height:11.25pt" o:ole="">
                  <v:imagedata r:id="rId13" o:title=""/>
                </v:shape>
                <w:control r:id="rId95" w:name="CheckBox112131221122211" w:shapeid="_x0000_i1298"/>
              </w:objec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3C48" w14:textId="77777777" w:rsidR="004B6262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Hayır</w:t>
            </w:r>
          </w:p>
        </w:tc>
      </w:tr>
      <w:tr w:rsidR="004B6262" w14:paraId="48B9F94D" w14:textId="77777777" w:rsidTr="00CE5242">
        <w:trPr>
          <w:trHeight w:hRule="exact" w:val="142"/>
          <w:jc w:val="center"/>
        </w:trPr>
        <w:tc>
          <w:tcPr>
            <w:tcW w:w="10773" w:type="dxa"/>
            <w:gridSpan w:val="9"/>
            <w:tcBorders>
              <w:bottom w:val="single" w:sz="4" w:space="0" w:color="auto"/>
            </w:tcBorders>
            <w:vAlign w:val="center"/>
          </w:tcPr>
          <w:p w14:paraId="214AAC20" w14:textId="77777777" w:rsidR="004B6262" w:rsidRPr="00FB7EE9" w:rsidRDefault="004B6262" w:rsidP="00CE5242">
            <w:pPr>
              <w:jc w:val="center"/>
              <w:rPr>
                <w:sz w:val="18"/>
                <w:szCs w:val="18"/>
              </w:rPr>
            </w:pPr>
          </w:p>
        </w:tc>
      </w:tr>
      <w:tr w:rsidR="004B6262" w14:paraId="4208F8EA" w14:textId="77777777" w:rsidTr="00CE5242">
        <w:trPr>
          <w:trHeight w:hRule="exact" w:val="567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E939" w14:textId="77777777" w:rsidR="004B6262" w:rsidRPr="003045E5" w:rsidRDefault="004B6262" w:rsidP="00CE5242">
            <w:pPr>
              <w:jc w:val="center"/>
              <w:rPr>
                <w:b/>
              </w:rPr>
            </w:pPr>
            <w:r>
              <w:rPr>
                <w:b/>
              </w:rPr>
              <w:t>Jüri Üyesi</w:t>
            </w:r>
          </w:p>
        </w:tc>
      </w:tr>
      <w:tr w:rsidR="004B6262" w14:paraId="42063E65" w14:textId="77777777" w:rsidTr="00CE5242">
        <w:trPr>
          <w:trHeight w:hRule="exact" w:val="454"/>
          <w:jc w:val="center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E3D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Unvanı, </w:t>
            </w:r>
            <w:r w:rsidRPr="009F6D2A">
              <w:rPr>
                <w:b/>
                <w:sz w:val="18"/>
                <w:szCs w:val="18"/>
              </w:rPr>
              <w:t>Adı Soyadı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9412" w14:textId="77777777" w:rsidR="004B6262" w:rsidRPr="00197819" w:rsidRDefault="004B6262" w:rsidP="00CE5242"/>
        </w:tc>
      </w:tr>
      <w:tr w:rsidR="004B6262" w14:paraId="438064D5" w14:textId="77777777" w:rsidTr="00CE5242">
        <w:trPr>
          <w:trHeight w:hRule="exact" w:val="454"/>
          <w:jc w:val="center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89F4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Üniversitesi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0046" w14:textId="77777777" w:rsidR="004B6262" w:rsidRPr="00197819" w:rsidRDefault="004B6262" w:rsidP="00CE5242"/>
        </w:tc>
      </w:tr>
      <w:tr w:rsidR="004B6262" w14:paraId="2176D0F4" w14:textId="77777777" w:rsidTr="00CE5242">
        <w:trPr>
          <w:trHeight w:hRule="exact" w:val="454"/>
          <w:jc w:val="center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0C55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 Numarası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E143" w14:textId="77777777" w:rsidR="004B6262" w:rsidRPr="00CE12E3" w:rsidRDefault="004B6262" w:rsidP="00CE524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8CA5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E-posta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96D3" w14:textId="77777777" w:rsidR="004B6262" w:rsidRPr="00197819" w:rsidRDefault="004B6262" w:rsidP="00CE5242"/>
        </w:tc>
      </w:tr>
      <w:tr w:rsidR="004B6262" w14:paraId="0B93867B" w14:textId="77777777" w:rsidTr="00CE5242">
        <w:trPr>
          <w:trHeight w:hRule="exact" w:val="454"/>
          <w:jc w:val="center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F23C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proofErr w:type="gramStart"/>
            <w:r w:rsidRPr="003045E5">
              <w:rPr>
                <w:b/>
                <w:sz w:val="18"/>
                <w:szCs w:val="18"/>
              </w:rPr>
              <w:t xml:space="preserve">Tarih </w:t>
            </w:r>
            <w:r w:rsidRPr="003045E5">
              <w:rPr>
                <w:b/>
                <w:sz w:val="18"/>
                <w:szCs w:val="18"/>
                <w:lang w:val="en-US"/>
              </w:rPr>
              <w:t xml:space="preserve"> /</w:t>
            </w:r>
            <w:proofErr w:type="gramEnd"/>
            <w:r w:rsidRPr="003045E5">
              <w:rPr>
                <w:b/>
                <w:sz w:val="18"/>
                <w:szCs w:val="18"/>
                <w:lang w:val="en-US"/>
              </w:rPr>
              <w:t xml:space="preserve"> İmza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E094" w14:textId="77777777" w:rsidR="004B6262" w:rsidRPr="00A610E2" w:rsidRDefault="004B6262" w:rsidP="00CE5242"/>
        </w:tc>
      </w:tr>
      <w:tr w:rsidR="004B6262" w14:paraId="0D089F66" w14:textId="77777777" w:rsidTr="00CE5242">
        <w:trPr>
          <w:trHeight w:hRule="exact" w:val="142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AC1C6" w14:textId="77777777" w:rsidR="004B6262" w:rsidRPr="00197819" w:rsidRDefault="004B6262" w:rsidP="00CE5242">
            <w:pPr>
              <w:rPr>
                <w:sz w:val="18"/>
                <w:szCs w:val="18"/>
              </w:rPr>
            </w:pPr>
          </w:p>
        </w:tc>
      </w:tr>
      <w:tr w:rsidR="004B6262" w14:paraId="46B898ED" w14:textId="77777777" w:rsidTr="00CE5242">
        <w:trPr>
          <w:trHeight w:hRule="exact" w:val="680"/>
          <w:jc w:val="center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D7D70F" w14:textId="77777777" w:rsidR="004B6262" w:rsidRPr="003045E5" w:rsidRDefault="004B6262" w:rsidP="00CE52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EKLER: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2D78" w14:textId="77777777" w:rsidR="004B6262" w:rsidRPr="005171F8" w:rsidRDefault="004B6262" w:rsidP="00CE5242">
            <w:pPr>
              <w:pStyle w:val="ListeParagraf"/>
              <w:numPr>
                <w:ilvl w:val="0"/>
                <w:numId w:val="2"/>
              </w:numPr>
              <w:ind w:left="454" w:hanging="227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Tezin bir nüshası</w:t>
            </w:r>
          </w:p>
          <w:p w14:paraId="26773853" w14:textId="77777777" w:rsidR="004B6262" w:rsidRPr="004D7DA0" w:rsidRDefault="004B6262" w:rsidP="00CE5242">
            <w:pPr>
              <w:pStyle w:val="ListeParagraf"/>
              <w:numPr>
                <w:ilvl w:val="0"/>
                <w:numId w:val="2"/>
              </w:numPr>
              <w:ind w:left="454" w:hanging="22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Tezden üretilmiş yayınların birer nüshası</w:t>
            </w:r>
          </w:p>
        </w:tc>
      </w:tr>
    </w:tbl>
    <w:p w14:paraId="32CF8E98" w14:textId="77777777" w:rsidR="004B6262" w:rsidRPr="00B538B8" w:rsidRDefault="004B6262" w:rsidP="004B6262">
      <w:pPr>
        <w:rPr>
          <w:sz w:val="18"/>
          <w:szCs w:val="18"/>
        </w:rPr>
      </w:pPr>
    </w:p>
    <w:p w14:paraId="1174CCBC" w14:textId="77777777" w:rsidR="004B6262" w:rsidRPr="00B538B8" w:rsidRDefault="004B6262" w:rsidP="00A32D68">
      <w:pPr>
        <w:rPr>
          <w:sz w:val="18"/>
          <w:szCs w:val="18"/>
        </w:rPr>
      </w:pPr>
    </w:p>
    <w:sectPr w:rsidR="004B6262" w:rsidRPr="00B538B8" w:rsidSect="004B6262">
      <w:pgSz w:w="11906" w:h="16838"/>
      <w:pgMar w:top="567" w:right="851" w:bottom="567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81C1D" w14:textId="77777777" w:rsidR="003045E5" w:rsidRDefault="003045E5" w:rsidP="00A76721">
      <w:pPr>
        <w:spacing w:after="0" w:line="240" w:lineRule="auto"/>
      </w:pPr>
      <w:r>
        <w:separator/>
      </w:r>
    </w:p>
  </w:endnote>
  <w:endnote w:type="continuationSeparator" w:id="0">
    <w:p w14:paraId="3BDCA307" w14:textId="77777777" w:rsidR="003045E5" w:rsidRDefault="003045E5" w:rsidP="00A7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606FE" w14:textId="77777777" w:rsidR="003045E5" w:rsidRDefault="003045E5" w:rsidP="00A76721">
      <w:pPr>
        <w:spacing w:after="0" w:line="240" w:lineRule="auto"/>
      </w:pPr>
      <w:r>
        <w:separator/>
      </w:r>
    </w:p>
  </w:footnote>
  <w:footnote w:type="continuationSeparator" w:id="0">
    <w:p w14:paraId="49BBA0DB" w14:textId="77777777" w:rsidR="003045E5" w:rsidRDefault="003045E5" w:rsidP="00A7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E51A3"/>
    <w:multiLevelType w:val="hybridMultilevel"/>
    <w:tmpl w:val="0EC623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721"/>
    <w:rsid w:val="000075A5"/>
    <w:rsid w:val="0001564B"/>
    <w:rsid w:val="00025662"/>
    <w:rsid w:val="00026CB6"/>
    <w:rsid w:val="00035B94"/>
    <w:rsid w:val="00042DCF"/>
    <w:rsid w:val="00085FBC"/>
    <w:rsid w:val="000A4DEB"/>
    <w:rsid w:val="000D5499"/>
    <w:rsid w:val="000F244C"/>
    <w:rsid w:val="00107822"/>
    <w:rsid w:val="00197819"/>
    <w:rsid w:val="001C4EDE"/>
    <w:rsid w:val="001D30A5"/>
    <w:rsid w:val="001E0F5B"/>
    <w:rsid w:val="00202963"/>
    <w:rsid w:val="00204DEF"/>
    <w:rsid w:val="00206D2E"/>
    <w:rsid w:val="00226CF0"/>
    <w:rsid w:val="002278E8"/>
    <w:rsid w:val="00234A59"/>
    <w:rsid w:val="00252AA7"/>
    <w:rsid w:val="00283BC9"/>
    <w:rsid w:val="002B301D"/>
    <w:rsid w:val="002C221F"/>
    <w:rsid w:val="002D66A3"/>
    <w:rsid w:val="003045E5"/>
    <w:rsid w:val="00357740"/>
    <w:rsid w:val="003D025F"/>
    <w:rsid w:val="003D5827"/>
    <w:rsid w:val="003D7BA3"/>
    <w:rsid w:val="003F443A"/>
    <w:rsid w:val="00412796"/>
    <w:rsid w:val="004314BF"/>
    <w:rsid w:val="00434717"/>
    <w:rsid w:val="00437187"/>
    <w:rsid w:val="00440F4B"/>
    <w:rsid w:val="00447FDA"/>
    <w:rsid w:val="00450276"/>
    <w:rsid w:val="00454F1B"/>
    <w:rsid w:val="00455152"/>
    <w:rsid w:val="00463D1E"/>
    <w:rsid w:val="00466786"/>
    <w:rsid w:val="00472646"/>
    <w:rsid w:val="00474566"/>
    <w:rsid w:val="00483573"/>
    <w:rsid w:val="00483639"/>
    <w:rsid w:val="00491EF5"/>
    <w:rsid w:val="004A6F9F"/>
    <w:rsid w:val="004A7536"/>
    <w:rsid w:val="004B6262"/>
    <w:rsid w:val="004D7BA1"/>
    <w:rsid w:val="004D7DA0"/>
    <w:rsid w:val="004F0526"/>
    <w:rsid w:val="00506A9D"/>
    <w:rsid w:val="00506F2D"/>
    <w:rsid w:val="005171F8"/>
    <w:rsid w:val="005422C4"/>
    <w:rsid w:val="0055739B"/>
    <w:rsid w:val="005647A2"/>
    <w:rsid w:val="00586D58"/>
    <w:rsid w:val="005959A6"/>
    <w:rsid w:val="005E718D"/>
    <w:rsid w:val="00613577"/>
    <w:rsid w:val="00654479"/>
    <w:rsid w:val="00686D26"/>
    <w:rsid w:val="006B0C83"/>
    <w:rsid w:val="006E51F1"/>
    <w:rsid w:val="00701D6F"/>
    <w:rsid w:val="00705618"/>
    <w:rsid w:val="007509B2"/>
    <w:rsid w:val="00785044"/>
    <w:rsid w:val="007A05D1"/>
    <w:rsid w:val="007A3E0C"/>
    <w:rsid w:val="007A70FC"/>
    <w:rsid w:val="007B4F46"/>
    <w:rsid w:val="007E193B"/>
    <w:rsid w:val="007F5A45"/>
    <w:rsid w:val="00813061"/>
    <w:rsid w:val="00814F87"/>
    <w:rsid w:val="008162A5"/>
    <w:rsid w:val="00816FE4"/>
    <w:rsid w:val="008231C0"/>
    <w:rsid w:val="00840ED3"/>
    <w:rsid w:val="0084773E"/>
    <w:rsid w:val="008A1369"/>
    <w:rsid w:val="008A7D83"/>
    <w:rsid w:val="008B3FF2"/>
    <w:rsid w:val="008C2DD5"/>
    <w:rsid w:val="008E4E05"/>
    <w:rsid w:val="008E5344"/>
    <w:rsid w:val="008F6435"/>
    <w:rsid w:val="009241A4"/>
    <w:rsid w:val="009616FA"/>
    <w:rsid w:val="00962969"/>
    <w:rsid w:val="00971CB5"/>
    <w:rsid w:val="009774D2"/>
    <w:rsid w:val="00984290"/>
    <w:rsid w:val="009A2A00"/>
    <w:rsid w:val="009C62F0"/>
    <w:rsid w:val="009D3B86"/>
    <w:rsid w:val="009F6D2A"/>
    <w:rsid w:val="00A256ED"/>
    <w:rsid w:val="00A32D68"/>
    <w:rsid w:val="00A3472C"/>
    <w:rsid w:val="00A610E2"/>
    <w:rsid w:val="00A76721"/>
    <w:rsid w:val="00AA4C45"/>
    <w:rsid w:val="00AC7A95"/>
    <w:rsid w:val="00B459C6"/>
    <w:rsid w:val="00B538B8"/>
    <w:rsid w:val="00B64A4A"/>
    <w:rsid w:val="00B82717"/>
    <w:rsid w:val="00B91365"/>
    <w:rsid w:val="00B97F91"/>
    <w:rsid w:val="00BA1354"/>
    <w:rsid w:val="00BC3CC8"/>
    <w:rsid w:val="00BF18D8"/>
    <w:rsid w:val="00C21DA9"/>
    <w:rsid w:val="00C223ED"/>
    <w:rsid w:val="00C24627"/>
    <w:rsid w:val="00C24954"/>
    <w:rsid w:val="00C25D4A"/>
    <w:rsid w:val="00C33292"/>
    <w:rsid w:val="00C542B8"/>
    <w:rsid w:val="00C628FF"/>
    <w:rsid w:val="00C7347D"/>
    <w:rsid w:val="00C8074B"/>
    <w:rsid w:val="00CC54BF"/>
    <w:rsid w:val="00CE12E3"/>
    <w:rsid w:val="00D013C9"/>
    <w:rsid w:val="00D07093"/>
    <w:rsid w:val="00D103A5"/>
    <w:rsid w:val="00D15851"/>
    <w:rsid w:val="00D21371"/>
    <w:rsid w:val="00D32CDE"/>
    <w:rsid w:val="00D50B24"/>
    <w:rsid w:val="00D726E3"/>
    <w:rsid w:val="00DA3036"/>
    <w:rsid w:val="00DD45F6"/>
    <w:rsid w:val="00DE7BA6"/>
    <w:rsid w:val="00DF0692"/>
    <w:rsid w:val="00DF6645"/>
    <w:rsid w:val="00E10093"/>
    <w:rsid w:val="00E1024B"/>
    <w:rsid w:val="00E42800"/>
    <w:rsid w:val="00E60819"/>
    <w:rsid w:val="00EF2255"/>
    <w:rsid w:val="00F05F88"/>
    <w:rsid w:val="00F324DC"/>
    <w:rsid w:val="00F40819"/>
    <w:rsid w:val="00F45BF9"/>
    <w:rsid w:val="00F6646C"/>
    <w:rsid w:val="00FB080D"/>
    <w:rsid w:val="00FB7EE9"/>
    <w:rsid w:val="00FC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D95600F"/>
  <w15:chartTrackingRefBased/>
  <w15:docId w15:val="{A5021184-B6FD-4759-A00C-4FCFD5A4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E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6721"/>
  </w:style>
  <w:style w:type="paragraph" w:styleId="AltBilgi">
    <w:name w:val="footer"/>
    <w:basedOn w:val="Normal"/>
    <w:link w:val="Al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6721"/>
  </w:style>
  <w:style w:type="table" w:styleId="TabloKlavuzu">
    <w:name w:val="Table Grid"/>
    <w:basedOn w:val="NormalTablo"/>
    <w:uiPriority w:val="39"/>
    <w:rsid w:val="00A7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21" Type="http://schemas.openxmlformats.org/officeDocument/2006/relationships/control" Target="activeX/activeX8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63" Type="http://schemas.openxmlformats.org/officeDocument/2006/relationships/control" Target="activeX/activeX49.xml"/><Relationship Id="rId68" Type="http://schemas.openxmlformats.org/officeDocument/2006/relationships/control" Target="activeX/activeX54.xml"/><Relationship Id="rId84" Type="http://schemas.openxmlformats.org/officeDocument/2006/relationships/control" Target="activeX/activeX70.xml"/><Relationship Id="rId89" Type="http://schemas.openxmlformats.org/officeDocument/2006/relationships/control" Target="activeX/activeX74.xml"/><Relationship Id="rId16" Type="http://schemas.openxmlformats.org/officeDocument/2006/relationships/control" Target="activeX/activeX3.xml"/><Relationship Id="rId11" Type="http://schemas.openxmlformats.org/officeDocument/2006/relationships/image" Target="media/image1.png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74" Type="http://schemas.openxmlformats.org/officeDocument/2006/relationships/control" Target="activeX/activeX60.xml"/><Relationship Id="rId79" Type="http://schemas.openxmlformats.org/officeDocument/2006/relationships/control" Target="activeX/activeX65.xml"/><Relationship Id="rId5" Type="http://schemas.openxmlformats.org/officeDocument/2006/relationships/numbering" Target="numbering.xml"/><Relationship Id="rId90" Type="http://schemas.openxmlformats.org/officeDocument/2006/relationships/control" Target="activeX/activeX75.xml"/><Relationship Id="rId95" Type="http://schemas.openxmlformats.org/officeDocument/2006/relationships/control" Target="activeX/activeX80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64" Type="http://schemas.openxmlformats.org/officeDocument/2006/relationships/control" Target="activeX/activeX50.xml"/><Relationship Id="rId69" Type="http://schemas.openxmlformats.org/officeDocument/2006/relationships/control" Target="activeX/activeX55.xml"/><Relationship Id="rId80" Type="http://schemas.openxmlformats.org/officeDocument/2006/relationships/control" Target="activeX/activeX66.xml"/><Relationship Id="rId85" Type="http://schemas.openxmlformats.org/officeDocument/2006/relationships/control" Target="activeX/activeX71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oleObject" Target="embeddings/oleObject2.bin"/><Relationship Id="rId67" Type="http://schemas.openxmlformats.org/officeDocument/2006/relationships/control" Target="activeX/activeX53.xml"/><Relationship Id="rId20" Type="http://schemas.openxmlformats.org/officeDocument/2006/relationships/control" Target="activeX/activeX7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control" Target="activeX/activeX48.xml"/><Relationship Id="rId70" Type="http://schemas.openxmlformats.org/officeDocument/2006/relationships/control" Target="activeX/activeX56.xml"/><Relationship Id="rId75" Type="http://schemas.openxmlformats.org/officeDocument/2006/relationships/control" Target="activeX/activeX61.xml"/><Relationship Id="rId83" Type="http://schemas.openxmlformats.org/officeDocument/2006/relationships/control" Target="activeX/activeX69.xml"/><Relationship Id="rId88" Type="http://schemas.openxmlformats.org/officeDocument/2006/relationships/control" Target="activeX/activeX73.xml"/><Relationship Id="rId91" Type="http://schemas.openxmlformats.org/officeDocument/2006/relationships/control" Target="activeX/activeX76.xm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10" Type="http://schemas.openxmlformats.org/officeDocument/2006/relationships/endnotes" Target="endnotes.xml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6.xml"/><Relationship Id="rId65" Type="http://schemas.openxmlformats.org/officeDocument/2006/relationships/control" Target="activeX/activeX51.xml"/><Relationship Id="rId73" Type="http://schemas.openxmlformats.org/officeDocument/2006/relationships/control" Target="activeX/activeX59.xml"/><Relationship Id="rId78" Type="http://schemas.openxmlformats.org/officeDocument/2006/relationships/control" Target="activeX/activeX64.xml"/><Relationship Id="rId81" Type="http://schemas.openxmlformats.org/officeDocument/2006/relationships/control" Target="activeX/activeX67.xml"/><Relationship Id="rId86" Type="http://schemas.openxmlformats.org/officeDocument/2006/relationships/control" Target="activeX/activeX72.xml"/><Relationship Id="rId94" Type="http://schemas.openxmlformats.org/officeDocument/2006/relationships/control" Target="activeX/activeX7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39" Type="http://schemas.openxmlformats.org/officeDocument/2006/relationships/control" Target="activeX/activeX26.xml"/><Relationship Id="rId34" Type="http://schemas.openxmlformats.org/officeDocument/2006/relationships/control" Target="activeX/activeX21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76" Type="http://schemas.openxmlformats.org/officeDocument/2006/relationships/control" Target="activeX/activeX62.xml"/><Relationship Id="rId97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control" Target="activeX/activeX57.xml"/><Relationship Id="rId92" Type="http://schemas.openxmlformats.org/officeDocument/2006/relationships/control" Target="activeX/activeX77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6.xml"/><Relationship Id="rId24" Type="http://schemas.openxmlformats.org/officeDocument/2006/relationships/control" Target="activeX/activeX11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66" Type="http://schemas.openxmlformats.org/officeDocument/2006/relationships/control" Target="activeX/activeX52.xml"/><Relationship Id="rId87" Type="http://schemas.openxmlformats.org/officeDocument/2006/relationships/oleObject" Target="embeddings/oleObject3.bin"/><Relationship Id="rId61" Type="http://schemas.openxmlformats.org/officeDocument/2006/relationships/control" Target="activeX/activeX47.xml"/><Relationship Id="rId82" Type="http://schemas.openxmlformats.org/officeDocument/2006/relationships/control" Target="activeX/activeX68.xml"/><Relationship Id="rId19" Type="http://schemas.openxmlformats.org/officeDocument/2006/relationships/control" Target="activeX/activeX6.xml"/><Relationship Id="rId14" Type="http://schemas.openxmlformats.org/officeDocument/2006/relationships/control" Target="activeX/activeX1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56" Type="http://schemas.openxmlformats.org/officeDocument/2006/relationships/control" Target="activeX/activeX43.xml"/><Relationship Id="rId77" Type="http://schemas.openxmlformats.org/officeDocument/2006/relationships/control" Target="activeX/activeX63.xml"/><Relationship Id="rId8" Type="http://schemas.openxmlformats.org/officeDocument/2006/relationships/webSettings" Target="webSettings.xml"/><Relationship Id="rId51" Type="http://schemas.openxmlformats.org/officeDocument/2006/relationships/control" Target="activeX/activeX38.xml"/><Relationship Id="rId72" Type="http://schemas.openxmlformats.org/officeDocument/2006/relationships/control" Target="activeX/activeX58.xml"/><Relationship Id="rId93" Type="http://schemas.openxmlformats.org/officeDocument/2006/relationships/control" Target="activeX/activeX7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AF1E340914844488CA7D13BCA460915" ma:contentTypeVersion="10" ma:contentTypeDescription="Yeni belge oluşturun." ma:contentTypeScope="" ma:versionID="ec39de38d231040c08e8c2a850dba869">
  <xsd:schema xmlns:xsd="http://www.w3.org/2001/XMLSchema" xmlns:xs="http://www.w3.org/2001/XMLSchema" xmlns:p="http://schemas.microsoft.com/office/2006/metadata/properties" xmlns:ns3="c66c4834-c2b7-48b9-a98d-9cda2adede74" targetNamespace="http://schemas.microsoft.com/office/2006/metadata/properties" ma:root="true" ma:fieldsID="d9369dedcccd86398fd53797c56941f6" ns3:_="">
    <xsd:import namespace="c66c4834-c2b7-48b9-a98d-9cda2aded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c4834-c2b7-48b9-a98d-9cda2aded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B7EC6-27E0-4A0D-9522-572FD302C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6676E-9D63-43D6-842A-2931510A19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4E2D7F-29C1-4437-8B83-5B509F46B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c4834-c2b7-48b9-a98d-9cda2aded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B33B62-1AAA-4C62-BB7D-2A1D1754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TARKAN AKDERYA</cp:lastModifiedBy>
  <cp:revision>6</cp:revision>
  <dcterms:created xsi:type="dcterms:W3CDTF">2020-05-03T11:52:00Z</dcterms:created>
  <dcterms:modified xsi:type="dcterms:W3CDTF">2020-05-04T09:27:00Z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0x010100CAF1E340914844488CA7D13BCA460915</vt:lpwstr>
  </property>
</Properties>
</file>